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1258" w14:textId="32F727C7" w:rsidR="00C4558C" w:rsidRDefault="00A827BB" w:rsidP="00C4558C">
      <w:pPr>
        <w:rPr>
          <w:b/>
          <w:bCs/>
        </w:rPr>
      </w:pPr>
      <w:r>
        <w:rPr>
          <w:b/>
          <w:bCs/>
        </w:rPr>
        <w:t xml:space="preserve">DJ for </w:t>
      </w:r>
      <w:r w:rsidR="007D5128">
        <w:rPr>
          <w:b/>
          <w:bCs/>
        </w:rPr>
        <w:t>Open Mic</w:t>
      </w:r>
      <w:r>
        <w:rPr>
          <w:b/>
          <w:bCs/>
        </w:rPr>
        <w:t xml:space="preserve"> night</w:t>
      </w:r>
      <w:r w:rsidR="007D5128">
        <w:rPr>
          <w:b/>
          <w:bCs/>
        </w:rPr>
        <w:t xml:space="preserve"> </w:t>
      </w:r>
    </w:p>
    <w:p w14:paraId="16D486E5" w14:textId="4C48451C" w:rsidR="00C4558C" w:rsidRPr="00C4558C" w:rsidRDefault="009D1E7E" w:rsidP="00C4558C">
      <w:r>
        <w:rPr>
          <w:b/>
          <w:bCs/>
        </w:rPr>
        <w:t>Job description</w:t>
      </w:r>
    </w:p>
    <w:p w14:paraId="0F418B9A" w14:textId="0EBC4A4F" w:rsidR="00A827BB" w:rsidRDefault="00A827BB" w:rsidP="007327B4">
      <w:r>
        <w:t xml:space="preserve">UAL Central Comms team is looking for a talented and experienced </w:t>
      </w:r>
      <w:proofErr w:type="spellStart"/>
      <w:r>
        <w:t>dj</w:t>
      </w:r>
      <w:proofErr w:type="spellEnd"/>
      <w:r>
        <w:t xml:space="preserve"> who can provide a soundtrack for our first Black History Month open mic night!</w:t>
      </w:r>
    </w:p>
    <w:p w14:paraId="2AFF4C08" w14:textId="07C7A226" w:rsidR="00C63A56" w:rsidRDefault="00C4558C" w:rsidP="007327B4">
      <w:r w:rsidRPr="00C4558C">
        <w:t xml:space="preserve"> </w:t>
      </w:r>
      <w:r w:rsidR="00A827BB">
        <w:t>The event will take place at Peckham Levels on 25 October from 7-9:30pm</w:t>
      </w:r>
    </w:p>
    <w:p w14:paraId="30CD23C0" w14:textId="20F1E66D" w:rsidR="009D1E7E" w:rsidRDefault="009D1E7E" w:rsidP="007327B4">
      <w:r>
        <w:t xml:space="preserve">You will </w:t>
      </w:r>
      <w:r w:rsidR="00A827BB">
        <w:t xml:space="preserve">need to play a set of club classics covering popular black music genres such as </w:t>
      </w:r>
      <w:proofErr w:type="spellStart"/>
      <w:r w:rsidR="00A827BB">
        <w:t>amapiano</w:t>
      </w:r>
      <w:proofErr w:type="spellEnd"/>
      <w:r w:rsidR="00A827BB">
        <w:t xml:space="preserve">, house, </w:t>
      </w:r>
      <w:proofErr w:type="spellStart"/>
      <w:r w:rsidR="00A827BB">
        <w:t>afrobeats</w:t>
      </w:r>
      <w:proofErr w:type="spellEnd"/>
      <w:r w:rsidR="00A827BB">
        <w:t>, soul, dancehall, rap, r n b, reggae, etc</w:t>
      </w:r>
      <w:r>
        <w:t>.</w:t>
      </w:r>
    </w:p>
    <w:p w14:paraId="4D53A76E" w14:textId="2C3AC83C" w:rsidR="009D1E7E" w:rsidRDefault="009D1E7E" w:rsidP="007327B4">
      <w:r>
        <w:t xml:space="preserve">Please send links to </w:t>
      </w:r>
      <w:r w:rsidR="00A827BB">
        <w:t>a playlist</w:t>
      </w:r>
    </w:p>
    <w:p w14:paraId="0EA9AC24" w14:textId="77777777" w:rsidR="0041220F" w:rsidRPr="0041220F" w:rsidRDefault="0041220F" w:rsidP="0041220F">
      <w:r w:rsidRPr="0041220F">
        <w:rPr>
          <w:b/>
          <w:bCs/>
        </w:rPr>
        <w:t>Personal Specification</w:t>
      </w:r>
    </w:p>
    <w:p w14:paraId="1E3D90A9" w14:textId="77777777" w:rsidR="0041220F" w:rsidRPr="0041220F" w:rsidRDefault="0041220F" w:rsidP="0041220F">
      <w:pPr>
        <w:numPr>
          <w:ilvl w:val="0"/>
          <w:numId w:val="5"/>
        </w:numPr>
      </w:pPr>
      <w:r w:rsidRPr="0041220F">
        <w:t>Must be able to respect and meet strict deadlines</w:t>
      </w:r>
    </w:p>
    <w:p w14:paraId="3AE363FC" w14:textId="77777777" w:rsidR="0041220F" w:rsidRDefault="0041220F" w:rsidP="0041220F">
      <w:pPr>
        <w:numPr>
          <w:ilvl w:val="0"/>
          <w:numId w:val="5"/>
        </w:numPr>
      </w:pPr>
      <w:r w:rsidRPr="0041220F">
        <w:t>Have a friendly and engaging way of presenting</w:t>
      </w:r>
    </w:p>
    <w:p w14:paraId="347BE5C5" w14:textId="4D0154D3" w:rsidR="007327B4" w:rsidRDefault="007327B4" w:rsidP="0041220F">
      <w:pPr>
        <w:numPr>
          <w:ilvl w:val="0"/>
          <w:numId w:val="5"/>
        </w:numPr>
      </w:pPr>
      <w:r>
        <w:t>An outgoing personality, not afraid of crowds or cameras</w:t>
      </w:r>
    </w:p>
    <w:p w14:paraId="3159FD1E" w14:textId="600E792A" w:rsidR="007327B4" w:rsidRDefault="00A827BB" w:rsidP="0041220F">
      <w:pPr>
        <w:numPr>
          <w:ilvl w:val="0"/>
          <w:numId w:val="5"/>
        </w:numPr>
      </w:pPr>
      <w:r>
        <w:t>A connoisseur of black music genres</w:t>
      </w:r>
    </w:p>
    <w:p w14:paraId="65E477D0" w14:textId="327982DB" w:rsidR="007327B4" w:rsidRPr="0041220F" w:rsidRDefault="007327B4" w:rsidP="0041220F">
      <w:pPr>
        <w:numPr>
          <w:ilvl w:val="0"/>
          <w:numId w:val="5"/>
        </w:numPr>
      </w:pPr>
      <w:r>
        <w:t>Able to travel to Peckham Levels</w:t>
      </w:r>
    </w:p>
    <w:p w14:paraId="6773F970" w14:textId="7654BD86" w:rsidR="0041220F" w:rsidRPr="0041220F" w:rsidRDefault="00A827BB" w:rsidP="007327B4">
      <w:pPr>
        <w:numPr>
          <w:ilvl w:val="0"/>
          <w:numId w:val="5"/>
        </w:numPr>
      </w:pPr>
      <w:r>
        <w:t>E</w:t>
      </w:r>
      <w:r w:rsidR="0041220F" w:rsidRPr="0041220F">
        <w:t xml:space="preserve">xperience of </w:t>
      </w:r>
      <w:r>
        <w:t xml:space="preserve">being a </w:t>
      </w:r>
      <w:proofErr w:type="spellStart"/>
      <w:r>
        <w:t>dj</w:t>
      </w:r>
      <w:proofErr w:type="spellEnd"/>
    </w:p>
    <w:p w14:paraId="67352D67" w14:textId="5BA37A64" w:rsidR="0041220F" w:rsidRPr="0041220F" w:rsidRDefault="0041220F" w:rsidP="0041220F">
      <w:pPr>
        <w:numPr>
          <w:ilvl w:val="0"/>
          <w:numId w:val="5"/>
        </w:numPr>
      </w:pPr>
      <w:r w:rsidRPr="0041220F">
        <w:t xml:space="preserve">Excellent communication </w:t>
      </w:r>
    </w:p>
    <w:p w14:paraId="7E1BC1F3" w14:textId="77777777" w:rsidR="0041220F" w:rsidRPr="0041220F" w:rsidRDefault="0041220F" w:rsidP="0041220F">
      <w:pPr>
        <w:numPr>
          <w:ilvl w:val="0"/>
          <w:numId w:val="5"/>
        </w:numPr>
      </w:pPr>
      <w:r w:rsidRPr="0041220F">
        <w:t>Evidence of enthusiasm and positive approach</w:t>
      </w:r>
    </w:p>
    <w:p w14:paraId="09EC78F2" w14:textId="77777777" w:rsidR="0041220F" w:rsidRPr="0041220F" w:rsidRDefault="0041220F" w:rsidP="0041220F">
      <w:pPr>
        <w:numPr>
          <w:ilvl w:val="0"/>
          <w:numId w:val="5"/>
        </w:numPr>
      </w:pPr>
      <w:r w:rsidRPr="0041220F">
        <w:t>Reliability and commitment</w:t>
      </w:r>
    </w:p>
    <w:p w14:paraId="4FE8A485" w14:textId="77777777" w:rsidR="0041220F" w:rsidRPr="0041220F" w:rsidRDefault="0041220F" w:rsidP="0041220F">
      <w:pPr>
        <w:numPr>
          <w:ilvl w:val="0"/>
          <w:numId w:val="5"/>
        </w:numPr>
      </w:pPr>
      <w:r w:rsidRPr="0041220F">
        <w:t>Exceptional time management </w:t>
      </w:r>
    </w:p>
    <w:p w14:paraId="2AFC5C88" w14:textId="77777777" w:rsidR="0041220F" w:rsidRPr="0041220F" w:rsidRDefault="0041220F" w:rsidP="0041220F">
      <w:pPr>
        <w:numPr>
          <w:ilvl w:val="0"/>
          <w:numId w:val="5"/>
        </w:numPr>
      </w:pPr>
      <w:r w:rsidRPr="0041220F">
        <w:t>Positive about UAL and student life</w:t>
      </w:r>
    </w:p>
    <w:p w14:paraId="2E769B8F" w14:textId="299B4072" w:rsidR="0041220F" w:rsidRPr="0041220F" w:rsidRDefault="0041220F" w:rsidP="0041220F">
      <w:pPr>
        <w:numPr>
          <w:ilvl w:val="0"/>
          <w:numId w:val="5"/>
        </w:numPr>
      </w:pPr>
      <w:r w:rsidRPr="0041220F">
        <w:t>Ability to engage with a diverse audience</w:t>
      </w:r>
    </w:p>
    <w:p w14:paraId="65F66C33" w14:textId="77777777" w:rsidR="0041220F" w:rsidRDefault="0041220F"/>
    <w:sectPr w:rsidR="0041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BA7"/>
    <w:multiLevelType w:val="multilevel"/>
    <w:tmpl w:val="735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148D4"/>
    <w:multiLevelType w:val="multilevel"/>
    <w:tmpl w:val="509C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47E22"/>
    <w:multiLevelType w:val="multilevel"/>
    <w:tmpl w:val="606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72A79"/>
    <w:multiLevelType w:val="multilevel"/>
    <w:tmpl w:val="1A7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637C8"/>
    <w:multiLevelType w:val="multilevel"/>
    <w:tmpl w:val="517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131927">
    <w:abstractNumId w:val="1"/>
  </w:num>
  <w:num w:numId="2" w16cid:durableId="179124302">
    <w:abstractNumId w:val="3"/>
  </w:num>
  <w:num w:numId="3" w16cid:durableId="40642338">
    <w:abstractNumId w:val="0"/>
  </w:num>
  <w:num w:numId="4" w16cid:durableId="1203863226">
    <w:abstractNumId w:val="4"/>
  </w:num>
  <w:num w:numId="5" w16cid:durableId="158067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C"/>
    <w:rsid w:val="00094DAC"/>
    <w:rsid w:val="00190C85"/>
    <w:rsid w:val="00254EA2"/>
    <w:rsid w:val="002C4F21"/>
    <w:rsid w:val="0041220F"/>
    <w:rsid w:val="00564A6D"/>
    <w:rsid w:val="007327B4"/>
    <w:rsid w:val="007D5128"/>
    <w:rsid w:val="0093722C"/>
    <w:rsid w:val="009D1E7E"/>
    <w:rsid w:val="00A827BB"/>
    <w:rsid w:val="00B30ADF"/>
    <w:rsid w:val="00C4558C"/>
    <w:rsid w:val="00C63A56"/>
    <w:rsid w:val="00D01A36"/>
    <w:rsid w:val="00DF7749"/>
    <w:rsid w:val="00E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2534"/>
  <w15:chartTrackingRefBased/>
  <w15:docId w15:val="{E99B114E-5F58-42AA-8EE7-38D7CD18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55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Campbell</dc:creator>
  <cp:keywords/>
  <dc:description/>
  <cp:lastModifiedBy>Tanya Campbell</cp:lastModifiedBy>
  <cp:revision>2</cp:revision>
  <dcterms:created xsi:type="dcterms:W3CDTF">2024-09-25T13:32:00Z</dcterms:created>
  <dcterms:modified xsi:type="dcterms:W3CDTF">2024-09-25T13:32:00Z</dcterms:modified>
</cp:coreProperties>
</file>