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5B08" w14:textId="66DB3BAD" w:rsidR="00E6200E" w:rsidRPr="00145D9B" w:rsidRDefault="00743BBE">
      <w:pPr>
        <w:pStyle w:val="BodyText"/>
        <w:rPr>
          <w:sz w:val="20"/>
        </w:rPr>
      </w:pPr>
      <w:r>
        <w:rPr>
          <w:noProof/>
          <w:sz w:val="20"/>
        </w:rPr>
        <mc:AlternateContent>
          <mc:Choice Requires="wpg">
            <w:drawing>
              <wp:anchor distT="0" distB="0" distL="114300" distR="114300" simplePos="0" relativeHeight="251658240" behindDoc="1" locked="0" layoutInCell="1" allowOverlap="1" wp14:anchorId="038D4C18" wp14:editId="36ED52FF">
                <wp:simplePos x="0" y="0"/>
                <wp:positionH relativeFrom="column">
                  <wp:posOffset>-720090</wp:posOffset>
                </wp:positionH>
                <wp:positionV relativeFrom="page">
                  <wp:posOffset>9053</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59675" cy="10864215"/>
                        </a:xfrm>
                      </wpg:grpSpPr>
                      <wps:wsp>
                        <wps:cNvPr id="1" name="Graphic 1"/>
                        <wps:cNvSpPr>
                          <a:spLocks noChangeAspect="1"/>
                        </wps:cNvSpPr>
                        <wps:spPr>
                          <a:xfrm>
                            <a:off x="0" y="0"/>
                            <a:ext cx="7559675" cy="10864215"/>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Picture 8" descr="A black and white sign with white text&#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r="30166"/>
                          <a:stretch/>
                        </pic:blipFill>
                        <pic:spPr bwMode="auto">
                          <a:xfrm>
                            <a:off x="578033" y="597314"/>
                            <a:ext cx="2572570" cy="852096"/>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2" style="position:absolute;margin-left:-56.7pt;margin-top:.7pt;width:595.25pt;height:855.45pt;z-index:-15722496;mso-position-vertical-relative:page" coordsize="75596,108642" o:spid="_x0000_s1026" w14:anchorId="2F29E9B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6CN2gMAACwJAAAOAAAAZHJzL2Uyb0RvYy54bWykVlFv2zYQfh+w/0Bo&#10;wN4ayXZtx1rsIkjWoEDXBWuGPlMUJRGhSI6kLfvf744UbccZ1q0NEulIHY933313l5t3+16SHbdO&#10;aLXOJldFRrhiuhaqXWd/Pr1/c50R56mqqdSKr7MDd9m7zY8/3Aym5FPdaVlzS8CIcuVg1lnnvSnz&#10;3LGO99RdacMVfGy07amHpW3z2tIBrPcynxbFIh+0rY3VjDsHu/fxY7YJ9puGM/970zjuiVxn4JsP&#10;TxueFT7zzQ0tW0tNJ9joBv0GL3oqFFx6NHVPPSVbK16Z6gWz2unGXzHd57ppBOMhBohmUlxE82D1&#10;1oRY2nJozREmgPYCp282yz7tHi0R9TqbZkTRHlIUbiVThGYwbQkaD9Z8No923GjjCqPdN7bHN8RB&#10;9gHUwxFUvveEweZyPl8tlvOMMPg2Ka4Xb6eTecSddZCcVwdZ9+vXjubp6hw9PDo0GCCRO+Hkvg+n&#10;zx01PMDvEIURp8kJp8iaSUQq6CBMCIgzHzV7dkTpu46qlt86A1SE+FEXnD5TxoUbj30XnkdQaMm2&#10;zj9wHXJDdx+djzSvk0S7JLG9SqIFD7FMZCgTnxEoE5sRKJMqpstQj+cwPhTJgMldFLNilZEOc7tY&#10;TSezItRBr3f8SQdVjxlGxaIAFiSCgLcnHanOdaFOz7TSt/Q2wV7UCVcWxSygSsukkt5R9fzq/30g&#10;dAjwNZlkUjuOOYwYHIWAC2yeI++0FPV7IWVghG2rO2nJjmInCj+j12dqgRmRDEiLStcHYN0A7Wmd&#10;ub+21PKMyA8KeI29LAk2CVUSrJd3OnS8kAHr/NP+C7WGGBDXmYfa/KQTvWmZKIJBHXXxpNK3W68b&#10;gfwJvkWPxgWU2ubGCFbC39ibQHpVc1/v4XDKbzG2OAf6/2Sjp/Z5a95AGwUyikpI4Q9hJAD/0Cm1&#10;exQMqxEXp/KFeRTbHHzFSwls1NwxIPstqSRlzwSmFRk64TlxolVkEMj1sEbgfv5pf/tLeNzjMWE8&#10;jD5CAScYUYJRKQ+k5Ypb6nmNKU73R28AYsH+rTm8VM9x+SKUSgqDpCJW+y/gWkgjdhZMGH4cUYSA&#10;LobEPyQiDqB7zbY9Vz5OVMslBKKV64Rx0AVK3lccBoT9UEPvYzDNPUwJY4XysS84y/7A3gE3zorJ&#10;YjHuess965A5GENyO+KBHCfV8JuuwRRiF7y/aH/z5XUxm4VmMF8tZ5O30XAaLNP5En6hEHCwXM+n&#10;xSrcDCROdpDM2AZH2mODC/dc8D11Sqki5xHdWOK4E7yPNRlECCbwP4xkkF7M/PN10Dr9k7P5GwAA&#10;//8DAFBLAwQKAAAAAAAAACEAEl9Udyo9AAAqPQAAFAAAAGRycy9tZWRpYS9pbWFnZTEucG5niVBO&#10;Rw0KGgoAAAANSUhEUgAAA14AAADHCAYAAAAJWYLkAAAAAXNSR0IArs4c6QAAAHhlWElmTU0AKgAA&#10;AAgABAEaAAUAAAABAAAAPgEbAAUAAAABAAAARgEoAAMAAAABAAIAAIdpAAQAAAABAAAATgAAAAAA&#10;AADcAAAAAQAAANwAAAABAAOgAQADAAAAAQABAACgAgAEAAAAAQAAA16gAwAEAAAAAQAAAMcAAAAA&#10;gnNJ/QAAAAlwSFlzAAAh1QAAIdUBBJy0nQAAPEtJREFUeAHtnQe8LEWZtwEFJGeQnBEUEBAExEBW&#10;BBV1MWECQcWMuwq6uAqKGFD41EUFVDChuwYQRQGRBVEERUWi5JyjXKLI/Z7/9Zzr3Llnpntmenpm&#10;zjzv7/c/PdNV9VbV0z3d/XZV95lnHk0CEpCABCQgAQlIQAISkIAEJCABCUh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0AWBebsoYxEJSGAMCMycOXNxuvmkGrr6BHU8MO+882ap&#10;SUACEpCABCQggWlJwMBrWm5WOyWB3ggQdCXgOgOt1ZunUqXvINeuBF63l8ptJglIQAISkIAEJDCC&#10;BJ48gm22yRKQQD0EVqGaVWuoaiHqqGNkrYauWIUEJCABCUhAAhKYmsB8U692rQQkIIF5/lETg8dr&#10;qsdqJCABCUhAAhKQwMAIGHgNDL0VS0ACEpCABCQgAQlIQALjQsDAa1y2tP2UgAQkIAEJSEACEpCA&#10;BAZGwMBrYOitWAISkIAEJCABCUhAAhIYFwIGXuOype2nBCQgAQlIQAISkIAEJDAwAgZeA0NvxRKQ&#10;gAQkIAEJSEACEpDAuBAw8BqXLW0/JSABCUhAAhKQgAQkIIGBETDwGhh6K5aABCQgAQlIQAISkIAE&#10;xoWAgde4bGn7KQEJSEACEpCABCQgAQkMjICB18DQW7EEJCABCUhAAhKQgAQkMC4EDLzGZUvbTwlI&#10;QAISkIAEJCABCUhgYAQMvAaG3oolIAEJSEACEpCABCQggXEhYOA1LlvafkpAAhKQgAQkIAEJSEAC&#10;AyNg4DUw9FYsAQlIQAISkIAEJCABCYwLAQOvcdnS9lMCEpCABCQgAQlIQAISGBgBA6+BobdiCUhA&#10;AhKQgAQkIAEJSGBcCBh4jcuWtp8SkIAEJCABCUhAAhKQwMAIGHgNDL0VS0ACEpCABCQgAQlIQALj&#10;QsDAa1y2tP2UgAQkIAEJSEACEpCABAZGwMBrYOitWAISkIAEJCABCUhAAhIYFwIGXuOype2nBCQg&#10;AQlIQAISkIAEJDAwAgZeA0NvxRKQgAQkIAEJSEACEpDAuBAw8BqXLW0/JSABCUhAAhKQgAQkIIGB&#10;EXjywGq2YglIQAISkMAQE5g5c+ZaNG91NLNFM+dl/Qx0wbzzzvtEizyuloAEJCABCcwiYODljiAB&#10;CUhAAhKYmsC+rD4QtQq8Uupi9Gz0SL5oEpCABCQggVYEDLxakXG9BCQgAQmMO4GMaMUml//8Nudf&#10;p+zPycNvEpCABCTQgoAnjBZgXC0BCUhAAmNPoN1I1yScMnkm87qUgAQkIIExJmDgNcYb365LQAIS&#10;kIAEJCABCUhAAvUQMPCqh7O1SEACEpCABCQgAQlIQAJjTMDAa4w3vl2XgAQkIAEJSEACEpCABOoh&#10;YOBVD2drkYAEJCABCUhAAhKQgATGmICB1xhvfLsuAQlIQAISkIAEJCABCdRDwNfJ18PZWoaEAP8Q&#10;dSGashhaCj0VLYOWRotMfH5Sw7L5bWX3kvYYyv/ruQ89iLLuHnQHyroZ/CPVrNckMDYE+F3lXJLf&#10;UH5fjTf0Hud7fi8P87v4O8uB2kQ7l6QRC6D8w+P7aFe7/7/1jxINznGi8r7R1kmeaeukpc1p74PD&#10;wHOyUS4lIAEJSKAcAQOvcpzMNWIEuGjJ/91ZDq2PnoY2ROuildFKaFG0IGr3/3lILmW58HoUPYxu&#10;o+5bWN6ILkeXoKvQdQUXeGTRJDAaBNjHc7PiWWhLtCnK7yq/t6xvPK/kN/E3dDdlbmd5KTo/4vdw&#10;E8tSRtkEc/n9zt+mQIKfq/A7V7BE+W1I+ze0NVoDJahJvt+R9sqJz2uzbDweJMh5KiqyBJvPxE+O&#10;AY3l8/nesv2k/DPIn3/EHK2DcpzKDaLcKJq0BLK52XMX+a9n+Sd0LgpPb/gAQpOABCQwzAQaTxLD&#10;3M7ZbeNkMzki0XhXdXZ6xR/+zsns7op99uwOBjnRL9Gzo2IH2T8egMGM4qyDzwGXFWnFZmg7tAVK&#10;0LU8GrSF383oQvRb9Gt0GVxzUTqUNvE7y0XyejU08DbqeBY8ErBqQ0yA/WITmvdWtCtarYem3kXZ&#10;X6Cvst3PKfJDvQmU8vvJb7yV3UrClvibfcym3HNY92H0IpRzR7OlTAK66CzUGDTmhsoCqF2wR/Ks&#10;kbOMQjVbjp/fpT37NCdMfqd9qW939DaUti6MurHLKHQCOob68nvSJCABCUhgCAk0nmSGsHlTNmkF&#10;1v4SZbpIv+0iToy7ciLLXcZhspfQmCNraFAuHD6HDq+hrq6qYPvk4m8ntBvaCpW5Q022Wi2ja0+b&#10;0KtYZn+6grafyvInKHerH2KpSWAoCbCv5gbGR9BeKEFQr7YsDl6P9sD3MSw/wm/gvgKnqbddYJL0&#10;HLNmGX4/yIePonZlMkqWACs38vI77eaGXsq0qmNB0qY02vd0EnIcz/GrV9sAB4egvfD7n7BMEKZJ&#10;QAISkMCQERjFwCt3LVdGi9fA8g7qmH0ir6G+slXkAqPdnd+yfsrkq2NkrUw7ZufhwuIpfNkB7Yly&#10;0ZKLuFGy/O5y0RW9D11Cn77P8gQumK5mqdVAAObrUk22QZ2W6WtnsZ0z/W4kDE6ZSvgN9Mw+NDiB&#10;ybvQBtTzarjMHq2aoq6wa2dJTxA1D74OZZGRrk4s5bsJvNrVMas9zRlo37as+w5aqTmtx+9rxi/+&#10;14PlwT36srgEJCABCVRMYBQDryDI3Pw6rK56Ou3LlCfzTp2UzF90sVPSTe/ZuJhYEi+vQfugPF8y&#10;HSyB/YYT2p8+/ojPX+Ci6aLp0Lkh78Orad/HB9DGTagz0+aG3tgfE5iehFbtc2NzI+VY6nsV+35G&#10;obq1R/CRQK7ToKvb+jouR/syfbcfQddkW3JM+Rj15AUch0+udCkBCUhAAoMnUPXdvcH3yBZMOwJc&#10;QCyI8lzJ79CX0XQJupq31dKsSFB5Dv39HKr6bnhzfeP+fRBTiB8F+tDczGi3A7D/ZVbB8ajfQddk&#10;M3bnwx6TX7pYPkaZrdEnuiibIglYqrY5fMI0NzuPQJ3+tru52fYJ6ntO1R3SnwQkIAEJdE8gJwFN&#10;AkNLgAuHnWjcx9A4XUDkgvf96BX0P89rfJfPmgTqJpCRo81LVnoB+U5Gf0b3oQQcS6KMmO2Kyv5+&#10;38w+/z32+W6C05zPPoq6mR6dwOYx1HhOzLp8L7pBmXytgvjm9duQdxdUZHnm80R0BroZ5fvCaBX0&#10;fLQjWgm1s0zj/Cg8XwzPYZ290a79pklAAhKYdgQaTzLTrnN2aHQJcLGQi7aD0TvQuO6na9D3PK+x&#10;Lcv/4OJpZJ4Lor3aCBNgn1uK5meUucgSrByIjmL/zGhes52Ir8+w8t3osyjP6LazPE+WZzbvaJep&#10;RVqe/U1g0onl2LIAuhxltKxxhCrByv5oL9TOribx9ai5//F1T1PB3fneWEdT8qyvec4tz7udMVUi&#10;674G0/Q1L9PYu0WeydXb8WETlMBYk4AEJCCBARMY1wvaAWO3+nYEuKh4NumZUrhZu3xjlLYvfV0f&#10;LntyMXbjGPXbrg6OQEaoVi9R/RfZJzN1rqWRnlGfI9h/E9gUTSVcjDzLoW4Cr3YBTQKgq9C1KM+Q&#10;JQBcHs0azaKND/P5QjSH0eZb5lgx9ZeU/QM+Eqi1NHylrjLHtOPx1SromuWf9Jvxl8B4TZTgqpXN&#10;T8L2yMCrFSHXS0ACEqiRgIFXjbCtqpgAFxN5ecZRKHfctX8ReB4fT4HPHlx05e68JoF+EigzxTAj&#10;sP/dQSN+SN6iwCvu2gVQHVQ3K+sV/E1g+DN0C7+dOYIjfk8Z7Uog1sqKRuhSLu1NgDOH7yQ02cJ8&#10;X6Fp3VRfb5hqZfO69IX2f5317QKvFNuyuazfJSABCUhgMAQMvAbD3VqnIMBFRKb1fBrlIkabm0De&#10;fngCnF7CRddNcye7RgKVEVi/hKfcALi+RL7JLBnFyvNQVQZWk76nWn6Llf/Ob+XOqRKzjrRMlazL&#10;8m8w8vxmke3KbzxvNg2rIstI1rmoXYB4F/5wV8pfUX2mS0ACEpBADwQMvHqAZ9HqCHBh8AG8faY6&#10;j9PWU57X+Aa8dudC6sFp20s7NmgCeQ35N1Gri/8ET7exD3byEoyFauzUD6hrb9qXaY7DYhkRKxPo&#10;7US+L/MbP5j239qu8aRfRnqmhWoSkIAEJDACBAy8RmAjTfcmcoGRZxU+Nd37WWH/dsTXf6IPV+hT&#10;VxKYTYAL+kqfCeI3vijO347qGO3KaPB76cMwBV1h+wBKILV6vhTY20jfBW4nsMw0yb/Qn/sLypgs&#10;AQlIQAJDTiAP+2oSGBgBLix2pvIjkftiZ1vh/bDLc1+aBIaWAPvoSui1NPAM9JKaGvoVgpRbaqqr&#10;dDUTgeC5pQvMM89q5D0AnYUuhOOPUf4x8ovRmqjd9MIOqjGrBCQgAQnURcARr7pIW89cBLhwyIXF&#10;sajOKUhztWNEVyxIu/MPUnfkgq7dywFGtHs2exQIsP/lecylJ7Qqy6eivEBiTZRnEteb+M6iFsv/&#10;u/pRLTV1V8kxFHsLKvOs12QNGSXMKFmU19HH7kPXwv93LH+NzuU4cB1LTQISkIAEhpiAgdcQb5zp&#10;3DQuGHK39gsoF2tadwQy4vVidFJ3xS0lgc4I8LtdhhIboy1QXo2+NsoNlCXRAmjQllfGR0NpBEeX&#10;wfAgGpdjXy8W3ptOaD+W9+M300N/iH5MPbey1CQgAQlIYMgIGHgN2QYZo+a8nr6+bIz624+u5k74&#10;e7ngOpkLrU5ectCPtuhzGhNgH8sLH/ZGz0crDXFXL+W3MNQjwLTvi/DMq+UPQVUFq0vga/sJHYj/&#10;L/L5S9T1MEtNAhKQgASGhICB15BsiHFqBhcFuWv+X0PQ58dpw40obwbLXfKbUV49nfWZypMXAmQq&#10;VQKctHlZtDJaF62FMqVq0LYNDdgE/XHQDbH+6UeA32r29c+iPJ813wj08IYRaGNeY/9p2P6Bth6M&#10;8huu0jKLIG+I3Yk69qWu66t0ri8JSEACEuiegIFX9+ws2T2Bd1E0gcug7E9UnCk5p6PcIZ/RSUO4&#10;mEkgliBsI5Spfi9Hg+pP7pjnotjACwhadQTYz/Oa8u+jVSrw+ld8nIP2RPl/Vv2yO/rluGq/HHfO&#10;gPHZ+N0ZvR69AK2IqrKdcHQidexEXXdV5VQ/EpCABCTQPQEDr+7ZWbILAlwEJGDZt4uiVRS5ECeH&#10;op9wIfJotw4pO5OyGRn7VUSfDmP5RnQgWh7VbTvThkNpV0bqNAn0TID9KS9y+A7qNOjKSPFtKAHQ&#10;NehSlJsC56F1UH4n/bQn+um8at/8Zv+Oz7wu/mcwX47ls1ECsK3RuqjXUfWMhn8K3xn5ynFLk4AE&#10;JCCBARIw8Bog/DGteg/6vXLNfc8Fx+fQx7n4+FvVdePzbnwewcXNqSyPR5tXXUeBv2eQnrfJ3VSQ&#10;z2QJFBJgP86I7ifRGoWZ/5nhzyxORmehq9Bd/CYeZDmH4beq55nm8DtdvsAsN3NmBWHpE7wy+rUe&#10;ShC2FdoCdfN8XUbTvoSynTQJSEACEhggAQOvAcIft6q5kMj+9oaa+51RoP25qMmFR1+NOi6lj7tT&#10;yU9R7jTXZXmwfgNk4FUX8eldz9Pp3itKdHEGeQ5Ax7Hv5zXuRZZ/gTBfUSbT/0kApnkzYZSANoFY&#10;njPdHGV684tQgrIyFu67IAOvMrTMIwEJSKCPBDwJ9hGuruci8EzWPGuutf1dcUAdQddkF6jrZj7v&#10;he6bXFfTMtOSNAlUQeCFOCl6DitT+t7P/n4UKhN0pV2Lo/wbCa0LAnC+G52K3kvxjH69Dd1e0lVG&#10;xTUJSEACEhgwAUe8BrwBxqz6nelvndONvstFyufrZkydf+bu9FepN6MBddlqdVVkPdOewMYlephn&#10;t44vka8xy9KNX8btM8eEHP/yxsFWz6HNS1qePy18EQZ5MmX6aHxezjLTExdF7azXZ8Xa+TZNAhKQ&#10;gARKEjDwKgnKbL0R4AIho6s79ealo9J5uP9DHZWoNvOxuNsP5S5/HZZnvDQJVEFg+RJOLuHi/7ES&#10;+RqzbNb4ZQw/v48+Z8pfO8sx8pftMjSmsQ3O5tj6G9ZllLKdPdIu0TQJSEACEqiHgFMN6+FsLf98&#10;O1dev16XfZ2LkhvqqmyKeq5m3XlTrO/XqrEeTegX1DH1W/l5geAgzyHm3x5MR1uWThWNOKXffy3R&#10;+bzRsFN7tESBwlG0Ej7MIgEJSEACPRKo/ATbY3ssPn0JPI2u5QKlDnuQSr5ZR0Wt6iDoy5sUcye6&#10;LnP0ui7S07+evOK8yDYkmFqwKFND+rv4vHbD93YfR+215xltfkW7Dk2k/aVEnr3humaJfLOykDfH&#10;1E1L5C8T9JVwYxYJSEACEuiFgBdrvdCzbCcEyjw30om/dnl/T+BzWbsMNaVdVFM9ViOBKgncUsJZ&#10;3ny4L/pSUV6Cg7eQ56CifBPpOSdldGxYLM9dlbEj6ed2ZDwH3YvyEpEV0c0ci77DMnYWegAtli8t&#10;LK+LPwFfr6PcNS3yzFpNnoX5cCTKc2PtLIHs79plME0CEpCABOohYOBVD2drmWeejHjVZWfWVVFB&#10;PTeT/g/km9wKQJk8VAT+QGveWtCiBCSf5eI//5PvOHQ1gUL+dcMsY/0ifMjNlrejN6CyAUxmYdT5&#10;Ah6qa2sz2qb+K3EhPr5mQv9aO8883+fLZOB1LZ9PQa9uzDDF5y1ZdxYMj2J5IroGtrOnE7I+Ad3z&#10;0f4oeYvsz2Qw8CqiZLoEJCCBGggYeNUA2SpmESi6K1slpvOrdNaDr7x8IG8wM/DqAaJFaydwGjXe&#10;j4pGnvLK+QPRO9H1BAR5jij7ewKnBAdroG72/WEKvC6hD73Y7BeQEDyBaOahOHsRKmK7Cnk+iTJS&#10;GLZ5WVBu4uRlPTmWroDK2mHU7cs1ytIynwQkIIE+EjDw6iNcXf+TABcNuYudKTR1WO66X11HRdYh&#10;gelIgIv0XOjnGcl3l+xfps5tWDJvUbaMjA3Ti2LOpT23o04CnZZ9hO1FsP0AGY5umWnOhEwn3GBC&#10;c6aU+/Y1sv2gXFZzSUACEpBAvwkYePWbsP5DIPtZpuxch/ptuUjKMxbDYPPTiASd2nASGMTxLy+k&#10;KDvtbpDUDqPyF6L1KmzE5KhNRsPaWVF6u7KVphEo3Uag9AWcZqSqEsPnMfjMSzE+gfp5fMj/93of&#10;9Y3ay0oq4awTCUhAAsNIYBAXHsPIwTb1l0DekrY76udFxmQPMh3nb5NfBrxci/q7mWo14GaPTfWX&#10;0dOTUabH1WX5LWQa31AbF+u3Ehy8lkZmtGTNChqbN/rtjT6IXlXgLyM8w2SfpzEboTzDVYnB9zD4&#10;3oSzTCfMtMIqLcfAr6ADqCdveNUkIAEJSGBICBh4DcmGmM7NmLjjet907mOLvu3SYr2rh4AA++UP&#10;aUakTUEAPn8kONiJpMNRbpx0YxnlOhYdjr978XdFCSc7km9x8jffQMkzZUVW+TmNdjxCe95MxXlJ&#10;xTvQaqisZdR7SsPvt/B7Fol5Scbr0PJTZiy/MjcQzkafwvep5YuZUwISkIAE6iJQ+UmqroZbjwSG&#10;mQAXVM+gfd1erA5z12zbGBHgAj7PS76c/TkvhHgTei4qGqG5lTwXop+jk/BxPctJywjaupNfWiwz&#10;FTNvS2wMvDKK8z9oadRq6lxGl3t9GQYu5jb68ChrPw2Hb7DcHoVDfuNLoTzjljY32sN8ycjm+Y0r&#10;mz/j9wbW7Y/fI1jmRs3OKG+DTHC3ACqyu8mQbZSA6yT0W3zWOYJLlZoEJCABCZQlYOBVlpT5JFCS&#10;ABdRC5H1syhvINMkMPIEuJj/BZ34Bfv2cizXQXn2Ky/MWQTF8lzlbegqdB35b2c5l7E+AVnHU/Yo&#10;9wjl9pvLYc0raEdG8L43oXngkWf28ntvDrweJe9DrC9l5E0A9tUIn3nj4YpoDZQAbEk0eSx5nM93&#10;obTjWnQLupXyBluA0CQgAQkMOwEDr2HfQrZvpAhw0bQoDT4W7TJSDbexEihBgAv8O8kWnVsi+7TP&#10;Ao+MhEWVGT4zUhZdXplTHUlAAhKQwFAQmG8oWmEjJDANCBB0PYduZHrVq6dBd+yCBCQgAQlIQAIS&#10;kECFBBzxqhCmrsaPAMFWfkNboUyDegUq8wIAsmkSkIAEJCABCUhAAuNEwMBrnLa2fa2EAMFWnrfI&#10;A/DboRejLZCvjQeCJgEJSEACEpCABCQwNQEDr6m5uFYCeXA+wVT+0WnesLYm2hxtOKE89O5UXSBo&#10;EpCABCQgAQlIQALFBAy8ihmZY5oSILDK/9iZfGNY/odOgqk10Kpo9QnlLW7LoJb/j4c0TQISkIAE&#10;JCABCUhAAm0JGHi1xWPiKBOYGLHKWwYTPCWYmlRGrxJkZTRrMrDKK6E1CUhAAhKQgAQkIAEJ9IWA&#10;gVdfsOq0bgIEWQmgElBFz0DroARXCbYyYjX5/4b4qElAAhKQgAQkIAEJSKBeAgZe9fK2tgoITEwR&#10;XBtXW6It0CYoAdcKyJdcAEGTgAQkIAEJSEACEhguAgZew7U9bE0LAgRbS5GU17a/CD0PbYB8dTsQ&#10;NAlIQAISkIAEJCCB4Sdg4DX822hsW0iwtSCdT5C1B3ohygsvNAlIQAISkIAEJCABCYwcAQOvkdtk&#10;07/BBFx50+Dr0ZtQXuGuSUACEpCABCQgAQlIYKQJGHiN9OabXo0n4FqMHu2N3onWnV69szcSkIAE&#10;JCABCUhAAuNMwMBrnLf+EPWdoOtlNOcQtPEQNcumSEACEpCABCQgAQlIoBICBl6VYNRJtwQIuJam&#10;7GFoHzRft34sJwEJSEACEpCABCQggWEmYOA1zFtnmreNoOuZdPFr6FnTtKsP0q+8edFX3E/TDWy3&#10;JCABCUhAAhKQQFkCjjCUJWW+SgkQdO2Aw5+j6Rh0PUG/TkBvRn9HmgQkIAEJSEACEpDAmBNwxGvM&#10;d4BBdJ+gayfq/V+0xCDq72Od9+D7NHTMvPPO+yv6uRGfHe3qI3BdS0ACEpCABCQggVEhYOA1Kltq&#10;znbOnPPr6HwjGNmU1n4LTYeg6yH6cSO6AJ2BfkXAdR3LSZt/8oNLCUhAAhKQgAQkIIHxJmDgNZrb&#10;f6FRbDZB13K0+3i0woi1/1HaewdKkHUTumRCl7O8hmDrYZaaBKYlAX63edto0b93+D9+B1+dlgDs&#10;lAQkIAEJSKAiAgZeFYGs2c2ojhZ9Ek6ZfjeMluDqNnQ7uhJdja5H16IEW5lGeA8XlyM72kj7NQl0&#10;Q2A3CmWkup09TqKBVztCpklAAhKQwNgTMPAazV0gb8obKeOu+Ytp8F5D1OiMYF2IMk3wPHQVupnA&#10;6l6WmgQk8C8Cj/zrY8tPj7VMMUECEpCABCQggVkEDLxGc0dYZpSaTdCVqZEfQ4N+0cQVtCFvUjwd&#10;/YEgK6NbmgQkIAEJSEACEpCABPpOwMCrPeJFSM7o0rC9EnzZ9s0eutSX0qItBtSqf1DvqehodCbB&#10;1t8G1A6rlYAEJCABCUhAAhIYYwIGXu03ft5KN+hRmqlaODKBF6Nd4fe2qTpRw7rzqeMjBFt5xbsm&#10;AQlIQAISkIAEJCCBgREw8GqPfmGSh+p5qolpe09t3+yhSn0mrdmm5hblHxh/Gn2SoGtGzXVbnQQk&#10;IAEJSEACEpCABOYiMIqB17xz9aJ/KxbHdZ5PGiZLm1YepgYVtGV30hcoyFNlct6uth8B17FVOtWX&#10;BCQgAQlIQAISkIAEeiEwXy+FB1Q2Ixh1vUErI17DNq1vNdqU4GvobWKa4Y41N/SgIQq6fPV8zRvf&#10;6iQgAQlIQAISkMCwEhjFEa+82jijGnXZ6lT0+7oqK1HP08gzKtttVdr6jBJ9qirLL3B0eFXOKvCT&#10;wH0YnxGsoGu6GCMCeUFNkfXlBUTcvFmaitdDa6CM9OeFR7mhkfpuQjeiK7nZcgvLgRhtzFtmc5zL&#10;P5leEeWGZv4vYNqX/wd4Ke0r/VIf/OW4sSHaAKXPOYakz3ei9Dc+r8ZnbedB2rQGdaZNOR9mm8Ry&#10;A/RmdB26jPbczbIvRv25AbomWn5CS7FcFGVaef4FSOq+A83aJ2iL/9QeGJoEJDB8BEblAr6RXKYa&#10;1jndMCfTYbLNh6kxBW15Oul1jc7lQudjnHDLXCQWNLuy5FyQjeKocmUAdDQ6BLi4fS6tfcUULV57&#10;inXNq55L+c83r5z4/j1+l+e3SJtrNX5yzHgx2gNtifJMa4KPVnYnZf5E4g/Q/1LXfa0yTrWesguy&#10;/j9Qu3/TcRfpn8N3jjOzjHKb8eEd6IVolVkr5/6T49H15D2F5Tco/8e5s/xzDXmW49O+aE+UYLPV&#10;+fkB0q4k/8ksj8PndSzbGnkzZf4DaMk2GcPt8/ibkTwTZV7Fx7Qn550EO1NZgsJbyX82y2+jX+Cj&#10;5+Mw/jbGV6aqb4/WRwn45kft7G8k3kbZ7G8notNpS9ZpEpCABCTQDQEOqE9BV6G67Phu2tmPMnT4&#10;yei8ujo+Uc/B3faF8h+qsa1nUFedAXkhFtrzrhr7nwu7yox2Pwn9tab256Jtpcoar6OuCLAN3ten&#10;7Z1gotCoewG0D7q4h3ZcTtm3onaB2hxtIe/i6BbUzm4mcbEUZLkwOhQ9gDqxGWQ+BC0wRwP+6XM3&#10;1l/RibOJvAk6P4ja9pf0pdFdqJ0lPSNK6eOW6Jx2mduknULas5r7WPY7ZTdHP0IPol7tEhzsi4oC&#10;trLNM58EJCCBngiM4t343EnLHb+6bCMO2q3uPNbVhsl6cuc50z1GxdLeuuwk7mzmzuswWe7SahIY&#10;FQKZvtcPK5wSxzF2UyrOVOFjUC/TkzMV+6voRHxmWlwZy3HjoYKMSX8MnwlMMpLyYZSpbp1Ypkl+&#10;BP03fmYHSnw+gHU/ROuiTm1ZCuQNrt/AT7sXQZXtY4Kdl+Ev22Ib1I3tQqFf4We/TgqTf16UUbkz&#10;0cvRwp2Ub5H36aw/Gp2E71ajki2KuloCEpBA9QQMvIqZrkOWNYqz1ZJjZ2qp4mRUS2OppK5RjFxU&#10;nFtXp8rUk4sI8m1QJq95JDDOBPitvIr+n4a2q5DDbvGJ76puVCV4XAH9AO2EerF9KDxrFJD2HcLn&#10;T6G5RsE6rOAN5D+swzLN2TONcgd0HFoS9WKZLnoU/UuAWtY+QcbPoE4D2jL+EwyeTHtWLZPZPBKQ&#10;gAT6RWBYRnJK949RjSc4eN5fukDvGTO9ZCt0Ve+uuvdAn3OH9DXde6i3JO1NUL9MTbXeQz231lRX&#10;2WpyZ3yjspnNVz8B9tEc/3LBm8C9Tns0x7E6KxzWutgGe9G2jFDN34c2rofPjHTsCu/Le/Sf/STt&#10;fF6PfiaLH0C7Mlp10OSKCpbvxOdP6esvu/SVZ7i+hHoNuhqrz5TMh2nTEY0rmz+TJ+e2DzWvr/j7&#10;Jvj7JnXtRnserNi37iQgAQmUIjBygddEr+4q1bvqMmXqxberc9eVp60ptUVXJQdTKPtWTuR12Awq&#10;eaSOijqoI8845MJKG14Cb6Jp70N1BUEZBX0MvRZdiYbNZk9/q7hhU/rlAjijELnQ70fQNdmFtfhw&#10;PHXtzMV2Lzfs4ieqytbA0cercjbhJ8fcBHRn0td/dOE7N8r6cbPsk7TpAtp09lRtIi0vzTgU5fdR&#10;xm4j0x3oAZTRsYxERmXKb0u+d6FPI00CEpBA7QRGNfC6vWZSO3JyWIsTxzU119tY3f586ecFSmNd&#10;VXyeDycLVuGohI8yJ9wSbirN8lK8DWO7Ku3kiDt7Ku3fsOY+JMhbqOY6y1aX49upKNPqGu05fCm6&#10;iXIjeS5Ezft8zjHXozmM4+nqrPgKKjN1Os+eXYwuRxnZznFlNZRttyYqsmeT4b/Qvxdl7CI9wVzO&#10;RzneZZQ7U+x6tQQW8Rufy6FORqCeT/5wybaoyrJt89bIG1D2jbDP6NFaqIw9hUyfY5tvyzl0qpGm&#10;3Ugv4+v/yPdJ9GeUm22PooxEZlbKBujV6M2oaJ/KyOCxtOVu8moSkIAEJFBEgINmnW+Lo7pZ9tGi&#10;dvUrndp3QHmwexB2cDf9oqF5++R1NTU4r2semtGltAXdVFPfJ6s5pZvt1KoMTqf9Ww3p44GT8Gpc&#10;PkJdIzUFlfb+pgSfvBSjtOEvU77KWKYKPgfNdZOQdUuiN6MbUJHlpRFTzhhg/WKo0zfl/okyb0Rr&#10;oUVQfKyN8kbFHI+6sbyQYle0IsqbE+NzTZQ+XoHK2nuaNwQFl0JlODXWkTc95lw717GVdUugvVAn&#10;x/h9mtuV7/j4FiqyP5JhianKN64jzwvR/UXOSP+3xnJ+loAEJFAXgdxRG0W7dgCN3o+Dde701WrU&#10;mbt5eeB4lEa7Jhk13/2eXF/1MoyGaRThdbRn5ao7qT8JDIhAmd9x6XMJx7Rt6EemW7azJ0jM80+v&#10;YGTit6h5FG4e1t2HjiNPRkwyKtPOMgrywXYZOkj7LnkzevNNdA16ED2A8k+NjyYt7bm5A3/Jehza&#10;hfI/Q7eih1B8XouSthO6BJWxzcpkKshzFelpz5fQXc15WXc/+gbrd0B/aE5v8T0jTRn9mm18z36T&#10;0aoiy7NrGQVsa+TJiG2ZmwBVPavXtj0mSkACEmgmUPpk2VxwwN+vp/48K1GnZQ75oXVWOFFXgq4q&#10;TqR1N30mFf69pkozFWeVmupqWw0XEkuR4b1tM5kogfEmkBGZuUawmpAcw0X0oajwWSXy/IWy+6ME&#10;a+1sF36fT2+XoUTaOeTZlzpbBgGkXUSez5bwNZkl+d9NuUydm9JIyznvw6iQB3nWnNJJ+ZX3kfU1&#10;1HlhURHyXE2eTPG7pSgv6RujrZryPYnvOX4X2aJFGRrST2r43OrjKJ5TW/XF9RKQwAgRKDr5DWtX&#10;Jh+urftie09O3GdzsilzR61ndtT1nzh5e8+OBuMgd6jvQWvXUH3uyG+Dzq2hrqIqDiTDWkWZTJfA&#10;OBLgmJbfxosK+p7nuA4uyNOc/GNWnI22bU5o+J7/o/VKdGnDuk4+5kbSRzj+P1Si0M/Ikxt1qbPI&#10;jsRnnlkqstPIcA1atyBjpjrPh8+iQLSVmy9S9oJWic3ryXsN9X2M9Rnta2fzkfgy9H/tMrVI24M6&#10;8lxWmW2XQPyNqNX1Tc4Xc43itajX1RKQgAQqJdDqwFRpJX1wdjc+b0B1B145YB/BCeBuTgA/6kO/&#10;ZrnE//x8yIXHh/pVR7/9wucf9COBV132Uuo7IvXWVWFzPdSfaTfvaV7vdwlIYDaBnfm0+OxvU3/I&#10;P0NP8FXayJ9/M/ItCmxbUCjPAH2yy+PExfj+TYH/yeSb+HAjWn9yRYvlvaz/ZYu0OVbT5jwfmOmG&#10;RYHXk8iTc1U3lnNrUQA1ld9Mv3w/Kurv8+nD/PQlQWys7MyInOtPp+whLH9A+bRzSiMto5HZFzQJ&#10;SEACQ0cgd6BGzjiw5mBd+o5cxR3MHcxvcwJ4N6qcHz4zFSZ3b0c26GrgfXPD535/3JoKtu13Ja38&#10;s92eRtrX0VNa5XG9BCQw65mgIgynF2Vokf5z1meaXDvbmMRub9id1xAwtKsjaZk2eEdRJtIzRa+T&#10;IPPOEj57yZIZHQkaOzLKPEiBH5YotDZ5VprMR7nH+Xzl5PeCZcrlTZgXcLw9DmUGygZo4YJyJktA&#10;AhIYGgKjOuIVgOcPkGJe5PAFlLcN5u5pz23Bzzr42wvth5ZC08GurbET2ZcPg+N2ExcBtVVNnQm6&#10;EiyvVlulViSBESPA7yTHzY0Kmp2bapuSNxfTnY7aZKTnYdTumaHFSM/v9XrUqZW+kcQxiC7MLDP6&#10;fjt5J0d/yrQnozn9tN/24Dyjgdl+7bZbRjsTfDXyP5HvL0FlbXUyvmlC2d43wjrTC/OSj+gSmN7G&#10;UpOABCQwdARGOfDKATYH3ZzMB2WZr/4iDvqnsPwf9Gt0Gwf9whMuZRYkb04gedj4pWh7NF0CLroy&#10;y/48+aGm5RbUcxRs38o2yB3nvht17UQlmZqzRt8ra19BLng0CQwzgbyWfMWCBuai/aCCPL0mJ/A6&#10;rQsn/Qh6On3WqNvntsp2t8wzVK18XU5CzskJmltZtm/ziOP3WLc32qZVoTbrc/5fb0KTr4i/k+Ny&#10;ArEz0anoT2XOyeTTJCABCfSdwCgHXtdAJ/PdN+87pfYVJIB6+YTuZpn/t3IFy5tQTqqZgpGTTfIt&#10;jZZHOfGsg1ZFuQM7XS3b5wFUZx/fSH1PZhu8h5NttkdfDP8Jkv8D7Y8GGfxP9s8pjpMkXA4rgRz7&#10;hmE/XblLQDO6LNeuWD98tquvXVpu3pQe1ZvCUZ5Xy1TI3FBsZ3ME3xynH+J4ui8Ffo6KyrbzO5m2&#10;HB92mNB/scz/APs6y+9RV85HmgQkIIGBERjZwIsDaP6h8C8hN+jAq3HjLcOXrSfUuH5cPyf4vAw9&#10;u2YAr6O+jdg/PsHyxOwrVdWPz5zU90DvRutX5bcCP+2mV1XgXhcS6JlAbsBkOuCgLcfpbiw30Kq2&#10;fvjsto0PUrCXQPARyt+HioKn3ICcwzhGX8axdRdWHoW2nSOxty8LUDyzSqK3U8cHqeuM3lxaWgIS&#10;kED3BObrvuhQlDyZVjw+FC2xEXMR4ASXZxdOnyuhnhUbUc330W842b4fJRDLqGNHRpn50IpoN/Tf&#10;FM4U1yyHKejqqE9mlsCACGQK2jAEXmVe8T4gRAOtNlPkC6fJF7Qwo2ZdWYIvCib42g9d2JWT9oU2&#10;I/knHMczuqZJQAISGAiBkR3xmqD1e5Z5jmiYRr0GsiGHuNKf0LYPovkH1MbsG1GePbiak+4lLK9E&#10;N6BMi8n0mMYRsUwhjFZDa6ENUJ4JWRYNsy1C3xbi4iX91CQwjATup1G5UTbo886gjkXDuE0a2xQu&#10;vWybjN6VuZnbcpSP41dGzb7Csew4ltugl6DtUY7BGb3q1RL8fwH/11PXab06s7wEJCCBTgn0cpDt&#10;tK7K83Pg/DsH0G/h2MCrcrqVOfwTnhIgP6cyj905WohiG06oOw/DXSqjeZGB13Bvp3FuXaayFQVe&#10;GTE5BeWmSMsLdNK6tfg8s9vC07xcgpLcdOrWcvwpU77wOauJACxTAs/gHB+/eYHGlmgLtClaG801&#10;ZZF1ZSzPGX4ev1tRz4wyBcwjAQlIoCoCIx14TUA4geUBaKWqoIyIn3NoZ05AiwxzeyeC42Np46AD&#10;r2HGVEXbctG0KMozFpoEhpHA7TQqIxpFL9j4NMeNXw9jB8agTevQx9wo68YSCJWZGXBrJ87ZFx4l&#10;/0UTOpaAKaNqq6Jnom3RC1D+P1sn1zPPIP8u6H+RJgEJSKA2AmWmBdTWmG4q4qB8J+W+1k3ZES5z&#10;AW1/G8pFzCjYj2jkFaPQ0BFuY15ckMBLk8CwEriHht1U0LiMSK1RkMfk/hHIzbxuLaNSRUF1RjRv&#10;6LaClOOc/wS6Hv0EvZ9Vuan3XHQouh6Vte3LZjSfBCQggaoIjHzgNQEiLzsoOqFXxWzQfjJd550o&#10;FzHD8KB6IQ9OjveT6bDCjGbohUCmUi7RiwPLSqCfBDgOZOQiz+QW2WZFGUzvG4EXMKLU7XnlebQq&#10;gXM7yzTD2TfhMnqV+iaW+TyX2jlLWvYrdB46iK95e+H3s76E5TleTQISkECtBDoZmq+1YZ1UxgH3&#10;dg7Yh1Dm6E7KjWjeg3KSob+rj1j7v0N790Q7jli7R6m5K49SY23rtCKQkYwydhaZXl+QcSeOb0/h&#10;ONfxiD7l8htIANDK4vPn+E4QqM1NYBNW5d9/nDt3Uus1cF+c1Fe1zjE75So+3Tz72zzzfIbPeYlG&#10;K8P1zHewvcoE7AnCbiP/W3GW4H3dVk4n1heNzhUUN1kCEpBA5wSmReA10e3jWL4cZd72dLWv0rEv&#10;jGLnOCHmRSj70/ZceC09in3oss2PU+4faMEuy3dSzDu4ndAyb5UEyr5x7jQqzZtEl2pT+dNJy9vs&#10;unn+Jhfyr2vj+zzSftYmfdyTsh0P5Fi9O8fsssF0mO2N1smHAjsz54KGPCvyOaNU7SzPcpUKvOIE&#10;/3+j/dnORYHXQ8mvSUACEqiTwHSZapiDbQ7m70G31gmwxrp+Ql3vo59P1FhnpVXR9otx+IFKnQ63&#10;s5zY342uqamZedOXJoFBEMj/ySucosYx4AYal2NZO8t0tU/hb412mZrTyP9e1r2meX3T96MnzhVN&#10;q/3aQOClfM65tJTBfQsyfqRE5tyAOrEpX84JRfaKogxTpK8wxbrmVdP1WqG5n36XgASGiMC0CbzC&#10;lBNqpjHsizqeopLyQ2y/oG1von8j3y/68HX68ukhZl1V0+7B0Z709yss63plcZk7zlX1Tz8SaCSw&#10;MV8+xkV4/tn4/Ghe9GS0OFqoMSOfj0KPNa1r/roWK/LPbrdqTmj+Tp6l0KdY/znU7px2Hek/Rlox&#10;gc/A9MOo7Ug96bvg6oeozCyG88mXkahGy7qikbVdqWfvxkLtPpN3a9KjIruwKIPpEpCABKom0O4k&#10;VXVdtfjjQjfTSHLnc2RHhppA/Yjvr6Vf9zWtH+WvB9H4TJucrnYZHduVbTZ5d/fGmjr6NC46Fqmp&#10;LqsZHwJFF8YhkXNJfte5mP0NOhP9GuU14HOMWPC7yMX28ajINiJD/o/Td9DL0fpoWbQEeip6Fsq/&#10;EvktyrJoxO1I6r6XfFoxgUw5PBT9EsZvRBugpVHYr45eiLINc4xbFZWxI+DfOM0wZbIvXFlQONv1&#10;S9T376jt8Y307cj7bVT0htfMRjgDaRKQgARqJTCdnvGaDY6D+9EcgBdmxWfQ/LMTRu/Dl2ny/vTn&#10;0dFreusW05/H2T7vIkdOwllOJ8tzKdlmNzd06hI+z3Hx2ZBW5ccVcbYWysWuJoGqCHQyJWs5Ko0a&#10;bapRk4+SYXu0dmPGKT7nOJ5ntqKMHOcGVJ6bzIsRUk9RsEWWWfYH/h4z8dlFeQLPJWv0IMoofm5o&#10;JqhZBnVimbUx12gjx8kHOBdkBPTIAmcZNT0cvYn88ZPteT1KAJXj3vpoV/QiNNX+xuo57Kd8++sc&#10;a/wiAQlIoAYC0zLwCjcO6EdygL6dj19CZaZBpNiw2P005EP0IYHXtDT6lound7ONcvI8BOXEOsp2&#10;C43/OMozJM2jrXVNacnF6GbIwAsIWmUEzsXTK3vwNteIGb+RW/ntvwWfP0GLl/SdC/6oU8vxNG/G&#10;y0W61h2BjDS1HW1q4zbn4TyfnGP+VHY0K3Nj6vlTJTatyyhoFMszYznWdnpzNaOeB9OeufZL1msS&#10;kIAE+kog00OmrXFgPYHOvRjl7tioWC5ydqbt0zboatwQ9PNwvr8MXdK4foQ+51mV49Dz6MtXUHPQ&#10;la5cjB7OhxpspxrqsIrxIpDpZBlpqtT4rZyFw9eiBEb9sgRbb6Gu3/ergmnkN4HIqajK7fEA/vaB&#10;f8vRJdJybEwQfg3qxDLa2WnQlWDtXdR5aScVmVcCEpBAVQSmdeAVSBxgz2ORi9HPomG+43kX7fsI&#10;2pE2n89ybIz+nk5nMzf//6G6ApRe+eYEnukzO9H+vVC7i4ZrydfywqPXhjSVfwEjCaM2wtvUBb8O&#10;EwH27atpz6H9aBO+T8FvRtNSR9WWY+obqSMvf9CKCcxLlpPRe1GOb71agvU3wD/T+toaea4iQ27A&#10;XdQ2Y2+JObe8k7q+25sbS0tAAhLonsC0D7yChgPtfeiDfHw++gHKs0XDYjNoSN58tzVt/ATqJDis&#10;Y/vlZNx3o993ovdR0QtQXigyTNuosf+5G5wT9w60dxd0dmPiVJ/Jk1Gxc6ZK68O6VfD50or81rF/&#10;pal11dOMpZZ9u6nSQfW1qRkdf/08JT6GHu24ZEEBfh9nkGVb9HVUlf+f4yu/0bJB1yD2BZrYF+ul&#10;L/nH1cfTqjeiO3po3Z8omxcMnVTWB3kzM2AHlPPhI2XLlcx3Afl2o46vlsxvNglIQAJ9ITBtn/Ga&#10;ihYH3Rx892BEYCuWe6NcoK6ABmF5JigXBXkmKCecTu0JCtyDqrgz2aruXCR2Egi28lN6PSwyJeiV&#10;bKNns9wXZRstjwZpeTbhQpTt9QPaeGUXjfkZZfKCgF4uispWuyf8vk87ex09vJcKc9e6389CZD/O&#10;/ly3hU8C6TrrTmDRz99sXxiyL4XRwexXp7HcD22HEuSXscJ9Hv834egt+M+F8TvQrmhZ1InlWHUW&#10;yoX7Tyfa3En5oryF/WhyUCZ/mTyNbjvN31i2zOdZ/mH3XbbFHyhwANoDLVamMHmuQ19GmXb9N5Yd&#10;GWXupMB+1P0NlvugPCqwMurGctzO+eQ49F185yanJgEJSGCgBPp9EB9o54oq5+C+Inl2Q7m4z4V+&#10;vy/wcyLKNMJcwP+YE0EeOu7KaHvmtz8V9fMOevaP+2lnLk4HYvQzJ91so93R5qjTizGKdGV3UyrP&#10;nZ2OTkUXwiEjV13ZxPbK/lbHby513Ep7/95VYycKTfw+5udrvwOvBCK3095aAxL6tzj1LoXqDLzC&#10;Mn3tadvgY6AGu+VowHpobZT9OiwbLUwTUOdC+gz6e2tjYtFn/Od3vx16HnoGWgktihZAsVxUP4ju&#10;QhejHFd/RT2XsezIqCvH0hxbFmpTML+pyzvpB343ocySbXwm6TZ8Xl6QZ3YyPtfiy+qo3W8yAejv&#10;8Ts7D+Wyn1+IVkXt7AOUO7wxA2U34HuOv89FeXtgtnW2Q7bxDJRt8Bf0C3Qq5bPdKzHqzn62NdoG&#10;pR3Z35ZAi6DJY2mWj6LsD7ehv6KMuJ2NLqI92Vc0CUhAAkNBYPLANRSNGWQjOMDn4mFT9By0McpB&#10;fgWUk323nHJSuhblJHAWOoeTwBUstS4IsI1y0bAZej7KRc3T0DIob/Pr1nJSzna6EV2J8ozB79Cl&#10;bKsbWGoSkMCACfDbX5gmJHiYDI5yE+Q+NIPfaZ2BM1WOnsGv68CrsbcT22HymJsbJdkGmcpfyzag&#10;/szSSeAVTd50zPk5wWba8hBtmR1w8l2TgAQkMFQEug0ohqoT/WgMB/gEXMui1VCCsgRhGRFbEi2N&#10;Jg/6fJxtOfDfgXLBfj26CmXk4RGWWsUE2EbZFqugNVBG/3JXPBcF2W65i91sGWXISNa9KHdGczf+&#10;ZpSg6x63ExQ0CUhg2hHgWFlJ4DXtwNghCUhAAjUTGKtnvDphy0V4RkGi6zopZ976CLCNEuhGF9dX&#10;qzVJQAISkIAEJCABCUigcwJTjdp07sUSEpCABCQgAQlIQAISkIAEJNCSgIFXSzQmSEACEpCABCQg&#10;AQlIQAISqIaAgVc1HPUiAQlIQAISkIAEJCABCUigJQEDr5ZoTJCABCQgAQlIQAISkIAEJFANAQOv&#10;ajjqRQISkIAEJCABCUhAAhKQQEsCBl4t0ZggAQlIQAISkIAEJCABCUigGgIGXtVw1IsEJCABCUhg&#10;mAlM9b8Nm9vr//ZsJuJ3CUhAAhUS8P94VQhTVxKQgAQkIIEhJDCTNuUfxi/Qpm0Juh5qk26SBCQg&#10;AQn0SMC7Wz0CtLgEJCABCUhgmAnMnDkzs1uWQ+1GvXI9cD//mH7GMPfFtklAAhKQgAQkIAEJSEAC&#10;EpCABCQgAQlIQAISkIAEJCABCUhA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gWoJ/H+xT608SftPoQAAAABJRU5ErkJgglBLAwQUAAYACAAAACEAAji2+eEA&#10;AAAMAQAADwAAAGRycy9kb3ducmV2LnhtbEyPQUvDQBCF74L/YRnBW7vZRk2J2ZRS1FMRbAXpbZtM&#10;k9DsbMhuk/TfOz3paWZ4jzffy1aTbcWAvW8caVDzCARS4cqGKg3f+/fZEoQPhkrTOkINV/Swyu/v&#10;MpOWbqQvHHahEhxCPjUa6hC6VEpf1GiNn7sOibWT660JfPaVLHszcrht5SKKXqQ1DfGH2nS4qbE4&#10;7y5Ww8doxnWs3obt+bS5HvbPnz9bhVo/PkzrVxABp/Bnhhs+o0POTEd3odKLVsNMqfiJvazwuBmi&#10;JFEgjrwlahGDzDP5v0T+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4zoI3aAwAALAkAAA4AAAAAAAAAAAAAAAAAOgIAAGRycy9lMm9Eb2MueG1sUEsBAi0ACgAA&#10;AAAAAAAhABJfVHcqPQAAKj0AABQAAAAAAAAAAAAAAAAAQAYAAGRycy9tZWRpYS9pbWFnZTEucG5n&#10;UEsBAi0AFAAGAAgAAAAhAAI4tvnhAAAADAEAAA8AAAAAAAAAAAAAAAAAnEMAAGRycy9kb3ducmV2&#10;LnhtbFBLAQItABQABgAIAAAAIQCqJg6+vAAAACEBAAAZAAAAAAAAAAAAAAAAAKpEAABkcnMvX3Jl&#10;bHMvZTJvRG9jLnhtbC5yZWxzUEsFBgAAAAAGAAYAfAEAAJ1FAAAAAA==&#10;">
                <v:shape id="Graphic 1" style="position:absolute;width:75596;height:108642;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5780;top:5973;width:25726;height:8521;visibility:visible;mso-wrap-style:square" alt="A black and white sign with white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usuwAAANoAAAAPAAAAZHJzL2Rvd25yZXYueG1sRE+7CsIw&#10;FN0F/yFcwU1ThYpUo6ggOjj4AtdLc22LzU1poq1+vRkEx8N5z5etKcWLaldYVjAaRiCIU6sLzhRc&#10;L9vBFITzyBpLy6TgTQ6Wi25njom2DZ/odfaZCCHsElSQe18lUro0J4NuaCviwN1tbdAHWGdS19iE&#10;cFPKcRRNpMGCQ0OOFW1ySh/np1Fwi4+fpooP8f3Jm0JTvPPrNSvV77WrGQhPrf+Lf+69VhC2hivh&#10;BsjFFwAA//8DAFBLAQItABQABgAIAAAAIQDb4fbL7gAAAIUBAAATAAAAAAAAAAAAAAAAAAAAAABb&#10;Q29udGVudF9UeXBlc10ueG1sUEsBAi0AFAAGAAgAAAAhAFr0LFu/AAAAFQEAAAsAAAAAAAAAAAAA&#10;AAAAHwEAAF9yZWxzLy5yZWxzUEsBAi0AFAAGAAgAAAAhADfX+6y7AAAA2gAAAA8AAAAAAAAAAAAA&#10;AAAABwIAAGRycy9kb3ducmV2LnhtbFBLBQYAAAAAAwADALcAAADvAgAAAAA=&#10;">
                  <v:imagedata cropright="19770f" o:title="A black and white sign with white text&#10;&#10;Description automatically generated" r:id="rId12"/>
                </v:shape>
                <w10:wrap anchory="page"/>
              </v:group>
            </w:pict>
          </mc:Fallback>
        </mc:AlternateContent>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3EDD63BC" w:rsidR="00E6200E" w:rsidRPr="00145D9B" w:rsidRDefault="00E6200E">
      <w:pPr>
        <w:pStyle w:val="BodyText"/>
        <w:rPr>
          <w:sz w:val="20"/>
        </w:rPr>
      </w:pPr>
    </w:p>
    <w:p w14:paraId="09C65B0D" w14:textId="065D49AD" w:rsidR="00E6200E" w:rsidRPr="00145D9B" w:rsidRDefault="00E6200E">
      <w:pPr>
        <w:pStyle w:val="BodyText"/>
        <w:rPr>
          <w:sz w:val="20"/>
        </w:rPr>
      </w:pPr>
    </w:p>
    <w:p w14:paraId="09C65B0E" w14:textId="31D77BAC" w:rsidR="00E6200E" w:rsidRPr="00145D9B" w:rsidRDefault="00E6200E">
      <w:pPr>
        <w:pStyle w:val="BodyText"/>
        <w:rPr>
          <w:sz w:val="20"/>
        </w:rPr>
      </w:pPr>
    </w:p>
    <w:p w14:paraId="7A9CAEB5" w14:textId="293C2F82"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09C65B11" w14:textId="7D595FED" w:rsidR="00E6200E" w:rsidRPr="00145D9B" w:rsidRDefault="00256A00" w:rsidP="61502E1B">
      <w:pPr>
        <w:pStyle w:val="JobTitle"/>
        <w:rPr>
          <w:sz w:val="20"/>
          <w:szCs w:val="20"/>
        </w:rPr>
      </w:pPr>
      <w:r>
        <w:t>UAL s</w:t>
      </w:r>
      <w:r w:rsidR="006724E5">
        <w:t xml:space="preserve">tudent </w:t>
      </w:r>
      <w:r w:rsidR="38816422">
        <w:t>actors</w:t>
      </w:r>
    </w:p>
    <w:p w14:paraId="09C65B12" w14:textId="360FB96F" w:rsidR="00E6200E" w:rsidRPr="00145D9B" w:rsidRDefault="00E6200E">
      <w:pPr>
        <w:pStyle w:val="BodyText"/>
        <w:rPr>
          <w:sz w:val="20"/>
        </w:rPr>
      </w:pPr>
    </w:p>
    <w:p w14:paraId="09C65B13" w14:textId="4C391CE0"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09C65B28" w14:textId="3100057A" w:rsidR="00E6200E" w:rsidRPr="00145D9B" w:rsidRDefault="00E6200E">
      <w:pPr>
        <w:pStyle w:val="BodyText"/>
        <w:rPr>
          <w:sz w:val="20"/>
        </w:rPr>
      </w:pPr>
    </w:p>
    <w:p w14:paraId="09C65B29" w14:textId="726F1CFE" w:rsidR="00E6200E" w:rsidRPr="00145D9B" w:rsidRDefault="00E6200E">
      <w:pPr>
        <w:pStyle w:val="BodyText"/>
        <w:rPr>
          <w:sz w:val="20"/>
        </w:rPr>
      </w:pPr>
    </w:p>
    <w:p w14:paraId="09C65B2A" w14:textId="5F03A7C6" w:rsidR="00E6200E" w:rsidRPr="00145D9B" w:rsidRDefault="00E6200E">
      <w:pPr>
        <w:pStyle w:val="BodyText"/>
        <w:rPr>
          <w:sz w:val="20"/>
        </w:rPr>
      </w:pPr>
    </w:p>
    <w:p w14:paraId="09C65B2B" w14:textId="3264A7BF" w:rsidR="00E6200E" w:rsidRPr="00145D9B" w:rsidRDefault="00E6200E">
      <w:pPr>
        <w:pStyle w:val="BodyText"/>
        <w:rPr>
          <w:sz w:val="20"/>
        </w:rPr>
      </w:pPr>
    </w:p>
    <w:p w14:paraId="09C65B2C" w14:textId="5C8BB101" w:rsidR="00E6200E" w:rsidRPr="00145D9B" w:rsidRDefault="00E6200E">
      <w:pPr>
        <w:pStyle w:val="BodyText"/>
        <w:rPr>
          <w:sz w:val="20"/>
        </w:rPr>
      </w:pPr>
    </w:p>
    <w:p w14:paraId="09C65B2D" w14:textId="67F0EC6A" w:rsidR="00E6200E" w:rsidRPr="00145D9B" w:rsidRDefault="00E6200E">
      <w:pPr>
        <w:pStyle w:val="BodyText"/>
        <w:rPr>
          <w:sz w:val="20"/>
        </w:rPr>
      </w:pPr>
    </w:p>
    <w:p w14:paraId="49182260" w14:textId="77777777" w:rsidR="00CA0BC6" w:rsidRPr="00145D9B" w:rsidRDefault="00CA0BC6" w:rsidP="00621328">
      <w:pPr>
        <w:pStyle w:val="BodyText"/>
        <w:rPr>
          <w:b/>
          <w:szCs w:val="24"/>
          <w:lang w:val="en-GB"/>
        </w:rPr>
        <w:sectPr w:rsidR="00CA0BC6" w:rsidRPr="00145D9B" w:rsidSect="00621328">
          <w:headerReference w:type="default" r:id="rId13"/>
          <w:footerReference w:type="default" r:id="rId14"/>
          <w:type w:val="continuous"/>
          <w:pgSz w:w="11910" w:h="16840"/>
          <w:pgMar w:top="1134" w:right="1134" w:bottom="1134" w:left="1134" w:header="618" w:footer="845" w:gutter="0"/>
          <w:cols w:space="2021"/>
        </w:sect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lastRenderedPageBreak/>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693"/>
      </w:tblGrid>
      <w:tr w:rsidR="006478C7" w:rsidRPr="00145D9B" w14:paraId="35243699" w14:textId="77777777" w:rsidTr="61502E1B">
        <w:trPr>
          <w:trHeight w:val="525"/>
        </w:trPr>
        <w:tc>
          <w:tcPr>
            <w:tcW w:w="3402" w:type="dxa"/>
            <w:vAlign w:val="center"/>
          </w:tcPr>
          <w:p w14:paraId="32E4EDDC" w14:textId="761BD195" w:rsidR="006478C7" w:rsidRPr="001D3334" w:rsidRDefault="006478C7" w:rsidP="00E9715F">
            <w:pPr>
              <w:pStyle w:val="BodyText"/>
              <w:spacing w:before="120" w:after="120" w:line="24" w:lineRule="atLeast"/>
              <w:ind w:left="-107"/>
              <w:rPr>
                <w:rStyle w:val="Strong"/>
              </w:rPr>
            </w:pPr>
            <w:r w:rsidRPr="001D3334">
              <w:rPr>
                <w:rStyle w:val="Strong"/>
              </w:rPr>
              <w:t>Job title</w:t>
            </w:r>
          </w:p>
        </w:tc>
        <w:tc>
          <w:tcPr>
            <w:tcW w:w="6693" w:type="dxa"/>
            <w:vAlign w:val="center"/>
          </w:tcPr>
          <w:p w14:paraId="711E5EB5" w14:textId="231140E6" w:rsidR="006478C7" w:rsidRPr="00145D9B" w:rsidRDefault="002A250D" w:rsidP="002A250D">
            <w:pPr>
              <w:pStyle w:val="BodyText"/>
              <w:spacing w:before="120" w:after="120" w:line="24" w:lineRule="atLeast"/>
              <w:ind w:left="-107"/>
            </w:pPr>
            <w:r>
              <w:t xml:space="preserve"> </w:t>
            </w:r>
            <w:r w:rsidR="66BD13EA">
              <w:t>UAL s</w:t>
            </w:r>
            <w:r w:rsidR="12FF6301">
              <w:t>tudent actors</w:t>
            </w:r>
          </w:p>
        </w:tc>
      </w:tr>
      <w:tr w:rsidR="0047075B" w:rsidRPr="00145D9B" w14:paraId="03634F66" w14:textId="77777777" w:rsidTr="61502E1B">
        <w:trPr>
          <w:trHeight w:val="525"/>
        </w:trPr>
        <w:tc>
          <w:tcPr>
            <w:tcW w:w="3402" w:type="dxa"/>
            <w:vAlign w:val="center"/>
          </w:tcPr>
          <w:p w14:paraId="75E79CDB" w14:textId="3232902B" w:rsidR="0047075B" w:rsidRPr="001D3334" w:rsidRDefault="0047075B" w:rsidP="0047075B">
            <w:pPr>
              <w:pStyle w:val="BodyText"/>
              <w:spacing w:before="120" w:after="120" w:line="24" w:lineRule="atLeast"/>
              <w:ind w:left="-107"/>
              <w:rPr>
                <w:rStyle w:val="Strong"/>
              </w:rPr>
            </w:pPr>
            <w:r w:rsidRPr="001D3334">
              <w:rPr>
                <w:rStyle w:val="Strong"/>
              </w:rPr>
              <w:t>College/</w:t>
            </w:r>
            <w:r>
              <w:rPr>
                <w:rStyle w:val="Strong"/>
              </w:rPr>
              <w:t>Exec Group</w:t>
            </w:r>
          </w:p>
        </w:tc>
        <w:tc>
          <w:tcPr>
            <w:tcW w:w="6693" w:type="dxa"/>
            <w:vAlign w:val="center"/>
          </w:tcPr>
          <w:p w14:paraId="494F5456" w14:textId="0F908E7E" w:rsidR="0047075B" w:rsidRPr="00145D9B" w:rsidRDefault="0047075B" w:rsidP="0047075B">
            <w:pPr>
              <w:pStyle w:val="BodyText"/>
              <w:spacing w:before="120" w:after="120" w:line="24" w:lineRule="atLeast"/>
              <w:rPr>
                <w:b/>
                <w:bCs/>
                <w:szCs w:val="24"/>
                <w:lang w:val="en-GB"/>
              </w:rPr>
            </w:pPr>
            <w:r>
              <w:rPr>
                <w:szCs w:val="24"/>
                <w:lang w:val="en-GB"/>
              </w:rPr>
              <w:t>UAL Arts Temps Ltd</w:t>
            </w:r>
          </w:p>
        </w:tc>
      </w:tr>
      <w:tr w:rsidR="002E1968" w:rsidRPr="00B22824" w14:paraId="3863B781" w14:textId="77777777" w:rsidTr="61502E1B">
        <w:trPr>
          <w:trHeight w:val="544"/>
        </w:trPr>
        <w:tc>
          <w:tcPr>
            <w:tcW w:w="3402" w:type="dxa"/>
            <w:vAlign w:val="center"/>
          </w:tcPr>
          <w:p w14:paraId="16EE9B30" w14:textId="069783C2" w:rsidR="002E1968" w:rsidRPr="001D3334" w:rsidRDefault="002E1968" w:rsidP="007B1F9C">
            <w:pPr>
              <w:pStyle w:val="BodyText"/>
              <w:spacing w:before="120" w:after="120" w:line="24" w:lineRule="atLeast"/>
              <w:ind w:left="-107"/>
              <w:rPr>
                <w:rStyle w:val="Strong"/>
              </w:rPr>
            </w:pPr>
            <w:r w:rsidRPr="001D3334">
              <w:rPr>
                <w:rStyle w:val="Strong"/>
              </w:rPr>
              <w:t>Department/Team</w:t>
            </w:r>
          </w:p>
        </w:tc>
        <w:tc>
          <w:tcPr>
            <w:tcW w:w="6693" w:type="dxa"/>
            <w:vAlign w:val="center"/>
          </w:tcPr>
          <w:p w14:paraId="5AC450FC" w14:textId="3BCAF624" w:rsidR="002E1968" w:rsidRPr="00B22824" w:rsidRDefault="7DD009A5" w:rsidP="007B1F9C">
            <w:pPr>
              <w:pStyle w:val="BodyText"/>
              <w:spacing w:before="120" w:after="120" w:line="24" w:lineRule="atLeast"/>
              <w:rPr>
                <w:lang w:val="en-GB"/>
              </w:rPr>
            </w:pPr>
            <w:r w:rsidRPr="23F010E7">
              <w:rPr>
                <w:lang w:val="en-GB"/>
              </w:rPr>
              <w:t>Accommodation Services</w:t>
            </w:r>
            <w:r w:rsidR="00455F5B">
              <w:rPr>
                <w:lang w:val="en-GB"/>
              </w:rPr>
              <w:t xml:space="preserve"> </w:t>
            </w:r>
            <w:r w:rsidR="234352E4" w:rsidRPr="299AB560">
              <w:rPr>
                <w:lang w:val="en-GB"/>
              </w:rPr>
              <w:t>/</w:t>
            </w:r>
            <w:r w:rsidR="00455F5B">
              <w:rPr>
                <w:lang w:val="en-GB"/>
              </w:rPr>
              <w:t xml:space="preserve"> Marketing &amp; Communications</w:t>
            </w:r>
          </w:p>
        </w:tc>
      </w:tr>
      <w:tr w:rsidR="00ED26E1" w:rsidRPr="00B22824" w14:paraId="0403287C" w14:textId="77777777" w:rsidTr="61502E1B">
        <w:trPr>
          <w:trHeight w:val="544"/>
        </w:trPr>
        <w:tc>
          <w:tcPr>
            <w:tcW w:w="3402" w:type="dxa"/>
            <w:vAlign w:val="center"/>
          </w:tcPr>
          <w:p w14:paraId="40B9B7E6" w14:textId="24443C77" w:rsidR="00ED26E1" w:rsidRPr="001D3334" w:rsidRDefault="00ED26E1" w:rsidP="00ED26E1">
            <w:pPr>
              <w:pStyle w:val="BodyText"/>
              <w:spacing w:before="120" w:after="120" w:line="24" w:lineRule="atLeast"/>
              <w:ind w:left="-107"/>
              <w:rPr>
                <w:rStyle w:val="Strong"/>
              </w:rPr>
            </w:pPr>
            <w:r w:rsidRPr="001D3334">
              <w:rPr>
                <w:rStyle w:val="Strong"/>
              </w:rPr>
              <w:t>Accountable to</w:t>
            </w:r>
          </w:p>
        </w:tc>
        <w:tc>
          <w:tcPr>
            <w:tcW w:w="6693" w:type="dxa"/>
            <w:vAlign w:val="center"/>
          </w:tcPr>
          <w:p w14:paraId="13E99B9A" w14:textId="4AFC25D7" w:rsidR="00ED26E1" w:rsidRPr="00B22824" w:rsidRDefault="006724E5" w:rsidP="00ED26E1">
            <w:pPr>
              <w:pStyle w:val="BodyText"/>
              <w:spacing w:before="120" w:after="120" w:line="24" w:lineRule="atLeast"/>
              <w:rPr>
                <w:lang w:val="en-GB"/>
              </w:rPr>
            </w:pPr>
            <w:r w:rsidRPr="25B6CFAE">
              <w:rPr>
                <w:lang w:val="en-GB"/>
              </w:rPr>
              <w:t>Anna Elliott</w:t>
            </w:r>
            <w:r w:rsidR="17D9373D" w:rsidRPr="25B6CFAE">
              <w:rPr>
                <w:lang w:val="en-GB"/>
              </w:rPr>
              <w:t xml:space="preserve"> / ACR Marketing and Communications Manager</w:t>
            </w:r>
          </w:p>
        </w:tc>
      </w:tr>
      <w:tr w:rsidR="00ED26E1" w:rsidRPr="00145D9B" w14:paraId="6AAC9351" w14:textId="77777777" w:rsidTr="61502E1B">
        <w:trPr>
          <w:trHeight w:val="544"/>
        </w:trPr>
        <w:tc>
          <w:tcPr>
            <w:tcW w:w="3402" w:type="dxa"/>
            <w:vAlign w:val="center"/>
          </w:tcPr>
          <w:p w14:paraId="47B14080" w14:textId="68D0541B" w:rsidR="00ED26E1" w:rsidRPr="001D3334" w:rsidRDefault="00ED26E1" w:rsidP="00ED26E1">
            <w:pPr>
              <w:pStyle w:val="BodyText"/>
              <w:spacing w:before="120" w:after="120" w:line="24" w:lineRule="atLeast"/>
              <w:ind w:left="-107"/>
              <w:rPr>
                <w:rStyle w:val="Strong"/>
              </w:rPr>
            </w:pPr>
            <w:r w:rsidRPr="001D3334">
              <w:rPr>
                <w:rStyle w:val="Strong"/>
              </w:rPr>
              <w:t>Contract</w:t>
            </w:r>
          </w:p>
        </w:tc>
        <w:tc>
          <w:tcPr>
            <w:tcW w:w="6693" w:type="dxa"/>
            <w:vAlign w:val="center"/>
          </w:tcPr>
          <w:p w14:paraId="0834BFBE" w14:textId="60579494" w:rsidR="00ED26E1" w:rsidRPr="00145D9B" w:rsidRDefault="5983A4BB" w:rsidP="00ED26E1">
            <w:pPr>
              <w:pStyle w:val="BodyText"/>
              <w:spacing w:before="120" w:after="120" w:line="24" w:lineRule="atLeast"/>
            </w:pPr>
            <w:r w:rsidRPr="3A214FA4">
              <w:rPr>
                <w:lang w:val="en-GB"/>
              </w:rPr>
              <w:t>Casual</w:t>
            </w:r>
          </w:p>
        </w:tc>
      </w:tr>
      <w:tr w:rsidR="00ED26E1" w:rsidRPr="00145D9B" w14:paraId="05C9D0CD" w14:textId="77777777" w:rsidTr="61502E1B">
        <w:trPr>
          <w:trHeight w:val="525"/>
        </w:trPr>
        <w:tc>
          <w:tcPr>
            <w:tcW w:w="3402" w:type="dxa"/>
            <w:vAlign w:val="center"/>
          </w:tcPr>
          <w:p w14:paraId="2181FA42" w14:textId="08A86335" w:rsidR="00ED26E1" w:rsidRPr="001D3334" w:rsidRDefault="00F21F15" w:rsidP="00ED26E1">
            <w:pPr>
              <w:pStyle w:val="BodyText"/>
              <w:spacing w:before="120" w:after="120" w:line="24" w:lineRule="atLeast"/>
              <w:ind w:left="-107"/>
              <w:rPr>
                <w:rStyle w:val="Strong"/>
              </w:rPr>
            </w:pPr>
            <w:r w:rsidRPr="001D3334">
              <w:rPr>
                <w:rStyle w:val="Strong"/>
              </w:rPr>
              <w:t>Term</w:t>
            </w:r>
          </w:p>
        </w:tc>
        <w:tc>
          <w:tcPr>
            <w:tcW w:w="6693" w:type="dxa"/>
            <w:vAlign w:val="center"/>
          </w:tcPr>
          <w:p w14:paraId="799C8C93" w14:textId="1145D02E" w:rsidR="00ED26E1" w:rsidRPr="00145D9B" w:rsidRDefault="3597952B" w:rsidP="00ED26E1">
            <w:pPr>
              <w:pStyle w:val="BodyText"/>
              <w:spacing w:before="120" w:after="120" w:line="24" w:lineRule="atLeast"/>
              <w:rPr>
                <w:lang w:val="en-GB"/>
              </w:rPr>
            </w:pPr>
            <w:r w:rsidRPr="3A214FA4">
              <w:rPr>
                <w:lang w:val="en-GB"/>
              </w:rPr>
              <w:t>Various hours</w:t>
            </w:r>
          </w:p>
        </w:tc>
      </w:tr>
      <w:tr w:rsidR="00C37015" w:rsidRPr="00145D9B" w14:paraId="5DE7539F" w14:textId="77777777" w:rsidTr="61502E1B">
        <w:trPr>
          <w:trHeight w:val="544"/>
        </w:trPr>
        <w:tc>
          <w:tcPr>
            <w:tcW w:w="3402" w:type="dxa"/>
            <w:vAlign w:val="center"/>
          </w:tcPr>
          <w:p w14:paraId="39EA0E46" w14:textId="38978E84" w:rsidR="00C37015" w:rsidRPr="001D3334" w:rsidRDefault="00C37015" w:rsidP="00C37015">
            <w:pPr>
              <w:pStyle w:val="BodyText"/>
              <w:spacing w:before="120" w:after="120" w:line="24" w:lineRule="atLeast"/>
              <w:ind w:left="-107"/>
              <w:rPr>
                <w:rStyle w:val="Strong"/>
              </w:rPr>
            </w:pPr>
            <w:r w:rsidRPr="001D3334">
              <w:rPr>
                <w:rStyle w:val="Strong"/>
              </w:rPr>
              <w:t>Grade</w:t>
            </w:r>
          </w:p>
        </w:tc>
        <w:tc>
          <w:tcPr>
            <w:tcW w:w="6693" w:type="dxa"/>
            <w:vAlign w:val="center"/>
          </w:tcPr>
          <w:p w14:paraId="4DDE22BC" w14:textId="2D04C236" w:rsidR="00C37015" w:rsidRPr="00145D9B" w:rsidRDefault="00000000" w:rsidP="00C37015">
            <w:pPr>
              <w:pStyle w:val="BodyText"/>
              <w:spacing w:before="120" w:after="120" w:line="24" w:lineRule="atLeast"/>
              <w:rPr>
                <w:b/>
                <w:lang w:val="en-GB"/>
              </w:rPr>
            </w:pPr>
            <w:sdt>
              <w:sdtPr>
                <w:rPr>
                  <w:lang w:val="en-GB"/>
                </w:rPr>
                <w:id w:val="-1592080907"/>
                <w:placeholder>
                  <w:docPart w:val="2DE4D2E8510D6F4581DA42DE4879ACA3"/>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Content>
                <w:r w:rsidR="3173350E" w:rsidRPr="299AB560">
                  <w:rPr>
                    <w:lang w:val="en-GB"/>
                  </w:rPr>
                  <w:t>UAL Arts Temps</w:t>
                </w:r>
              </w:sdtContent>
            </w:sdt>
          </w:p>
        </w:tc>
      </w:tr>
      <w:tr w:rsidR="00C37015" w:rsidRPr="00145D9B" w14:paraId="5BA6CB9D" w14:textId="77777777" w:rsidTr="61502E1B">
        <w:trPr>
          <w:trHeight w:val="544"/>
        </w:trPr>
        <w:tc>
          <w:tcPr>
            <w:tcW w:w="3402" w:type="dxa"/>
            <w:vAlign w:val="center"/>
          </w:tcPr>
          <w:p w14:paraId="4DCC3902" w14:textId="12615CB0" w:rsidR="00C37015" w:rsidRPr="001D3334" w:rsidRDefault="00C37015" w:rsidP="00C37015">
            <w:pPr>
              <w:pStyle w:val="BodyText"/>
              <w:spacing w:before="120" w:after="120" w:line="24" w:lineRule="atLeast"/>
              <w:ind w:left="-107"/>
              <w:rPr>
                <w:rStyle w:val="Strong"/>
              </w:rPr>
            </w:pPr>
            <w:r w:rsidRPr="001D3334">
              <w:rPr>
                <w:rStyle w:val="Strong"/>
              </w:rPr>
              <w:t>Salar</w:t>
            </w:r>
            <w:r w:rsidR="00FE19AA" w:rsidRPr="001D3334">
              <w:rPr>
                <w:rStyle w:val="Strong"/>
              </w:rPr>
              <w:t>y</w:t>
            </w:r>
          </w:p>
        </w:tc>
        <w:tc>
          <w:tcPr>
            <w:tcW w:w="6693" w:type="dxa"/>
            <w:vAlign w:val="center"/>
          </w:tcPr>
          <w:p w14:paraId="0E7FE5FD" w14:textId="0907E2F7" w:rsidR="00C37015" w:rsidRPr="00145D9B" w:rsidRDefault="2A193B4C" w:rsidP="00C37015">
            <w:pPr>
              <w:pStyle w:val="BodyText"/>
              <w:spacing w:before="120" w:after="120" w:line="24" w:lineRule="atLeast"/>
              <w:rPr>
                <w:b/>
                <w:lang w:val="en-GB"/>
              </w:rPr>
            </w:pPr>
            <w:r w:rsidRPr="3A214FA4">
              <w:rPr>
                <w:lang w:val="en-GB"/>
              </w:rPr>
              <w:t>£</w:t>
            </w:r>
            <w:r w:rsidR="44AF2E7D" w:rsidRPr="072F3BBA">
              <w:rPr>
                <w:lang w:val="en-GB"/>
              </w:rPr>
              <w:t>14.33</w:t>
            </w:r>
            <w:r w:rsidRPr="3A214FA4">
              <w:rPr>
                <w:lang w:val="en-GB"/>
              </w:rPr>
              <w:t xml:space="preserve"> per hour</w:t>
            </w:r>
          </w:p>
        </w:tc>
      </w:tr>
      <w:tr w:rsidR="00C37015" w:rsidRPr="00145D9B" w14:paraId="6CDB61A6" w14:textId="77777777" w:rsidTr="61502E1B">
        <w:trPr>
          <w:trHeight w:val="525"/>
        </w:trPr>
        <w:tc>
          <w:tcPr>
            <w:tcW w:w="3402" w:type="dxa"/>
            <w:vAlign w:val="center"/>
          </w:tcPr>
          <w:p w14:paraId="01854E13" w14:textId="3C2D93DF" w:rsidR="00C37015" w:rsidRPr="001D3334" w:rsidRDefault="00C37015" w:rsidP="00C37015">
            <w:pPr>
              <w:pStyle w:val="BodyText"/>
              <w:spacing w:before="120" w:after="120" w:line="24" w:lineRule="atLeast"/>
              <w:ind w:left="-107"/>
              <w:rPr>
                <w:rStyle w:val="Strong"/>
              </w:rPr>
            </w:pPr>
            <w:r w:rsidRPr="001D3334">
              <w:rPr>
                <w:rStyle w:val="Strong"/>
              </w:rPr>
              <w:t>Location</w:t>
            </w:r>
          </w:p>
        </w:tc>
        <w:tc>
          <w:tcPr>
            <w:tcW w:w="6693" w:type="dxa"/>
            <w:vAlign w:val="center"/>
          </w:tcPr>
          <w:p w14:paraId="28DE226C" w14:textId="4F27768D" w:rsidR="00C37015" w:rsidRPr="00145D9B" w:rsidRDefault="00000000" w:rsidP="00C37015">
            <w:pPr>
              <w:pStyle w:val="BodyText"/>
              <w:spacing w:before="120" w:after="120" w:line="24" w:lineRule="atLeast"/>
              <w:rPr>
                <w:lang w:val="en-GB"/>
              </w:rPr>
            </w:pPr>
            <w:sdt>
              <w:sdtPr>
                <w:rPr>
                  <w:lang w:val="en-GB"/>
                </w:rPr>
                <w:id w:val="532383875"/>
                <w:placeholder>
                  <w:docPart w:val="7DEE90789E2F4342B9E4AFAE3510412B"/>
                </w:placeholder>
                <w:dropDownList>
                  <w:listItem w:displayText="Hybrid – CCW Merton Hall Road/Home" w:value="Hybrid – CCW Merton Hall Road/Home"/>
                  <w:listItem w:displayText="Hybrid – CCW Millbank/Home" w:value="Hybrid – CCW Millbank/Home"/>
                  <w:listItem w:displayText="Hybrid – CCW Peckham Road/Home" w:value="Hybrid – CCW Peckham Road/Home"/>
                  <w:listItem w:displayText="Hybrid – CSM King’s Cross/Home" w:value="Hybrid – CSM King’s Cross/Home"/>
                  <w:listItem w:displayText="Hybrid – LCC Elephant and Castle/Home" w:value="Hybrid – LCC Elephant and Castle/Home"/>
                  <w:listItem w:displayText="Hybrid – LCF John Prince’s Street/Home" w:value="Hybrid – LCF John Prince’s Street/Home"/>
                  <w:listItem w:displayText="Hybrid – UAL High Holborn/Home" w:value="Hybrid – UAL High Holborn/Home"/>
                  <w:listItem w:displayText="Hybrid – UAL Various Sites/Home" w:value="Hybrid – UAL Various Sites/Home"/>
                  <w:listItem w:displayText="UAL - CCW, London UK" w:value="UAL - CCW, London UK"/>
                  <w:listItem w:displayText="UAL - Elephant and Castle, London UK" w:value="UAL - Elephant and Castle, London UK"/>
                  <w:listItem w:displayText="UAL - High Holborn, London UK" w:value="UAL - High Holborn, London UK"/>
                  <w:listItem w:displayText="UAL - King's Cross, London UK" w:value="UAL - King's Cross, London UK"/>
                  <w:listItem w:displayText="UAL - Richbell Place" w:value="UAL - Richbell Place"/>
                  <w:listItem w:displayText="UAL - Various sites, London UK" w:value="UAL - Various sites, London UK"/>
                  <w:listItem w:displayText="Camberwell, Chelsea and Wimbledon - London UK" w:value="Camberwell, Chelsea and Wimbledon - London UK"/>
                  <w:listItem w:displayText="CCI - Camberwell, Peckham Road, London UK" w:value="CCI - Camberwell, Peckham Road, London UK"/>
                  <w:listItem w:displayText="CCI - Eagle Wharf" w:value="CCI - Eagle Wharf"/>
                  <w:listItem w:displayText="CCI - Greencoat" w:value="CCI - Greencoat"/>
                  <w:listItem w:displayText="CCI - High Holborn" w:value="CCI - High Holborn"/>
                  <w:listItem w:displayText="CCW - Merton Hall Road, London UK" w:value="CCW - Merton Hall Road, London UK"/>
                  <w:listItem w:displayText="CCW - Millbank, London UK" w:value="CCW - Millbank, London UK"/>
                  <w:listItem w:displayText="CCW - Peckham Road, London UK" w:value="CCW - Peckham Road, London UK"/>
                  <w:listItem w:displayText="CCW - Wilson Road, London UK" w:value="CCW - Wilson Road, London UK"/>
                  <w:listItem w:displayText="CSM - Back Hill, London UK" w:value="CSM - Back Hill, London UK"/>
                  <w:listItem w:displayText="CSM - Byam Shaw School of Art, London UK" w:value="CSM - Byam Shaw School of Art, London UK"/>
                  <w:listItem w:displayText="CSM - King's Cross, London UK" w:value="CSM - King's Cross, London UK"/>
                  <w:listItem w:displayText="LCC - Elephant and Castle, London UK" w:value="LCC - Elephant and Castle, London UK"/>
                  <w:listItem w:displayText="LCF - Curtain Road, London UK" w:value="LCF - Curtain Road, London UK"/>
                  <w:listItem w:displayText="LCF - Golden Lane, London UK" w:value="LCF - Golden Lane, London UK"/>
                  <w:listItem w:displayText="LCF - High Holborn, London UK" w:value="LCF - High Holborn, London UK"/>
                  <w:listItem w:displayText="LCF - John Prince's St, London UK" w:value="LCF - John Prince's St, London UK"/>
                  <w:listItem w:displayText="LCF - Lime Grove, London UK" w:value="LCF - Lime Grove, London UK"/>
                  <w:listItem w:displayText="LCF - Mare Street, London UK" w:value="LCF - Mare Street, London UK"/>
                  <w:listItem w:displayText="LCF - Stratford, London UK" w:value="LCF - Stratford, London UK"/>
                  <w:listItem w:displayText="Wimbledon College of Arts - Foundation School" w:value="Wimbledon College of Arts - Foundation School"/>
                </w:dropDownList>
              </w:sdtPr>
              <w:sdtContent>
                <w:r w:rsidR="00DA4F9D">
                  <w:rPr>
                    <w:lang w:val="en-GB"/>
                  </w:rPr>
                  <w:t>UAL - Various sites, London UK</w:t>
                </w:r>
              </w:sdtContent>
            </w:sdt>
          </w:p>
        </w:tc>
      </w:tr>
    </w:tbl>
    <w:p w14:paraId="29DEEEFE" w14:textId="77777777" w:rsidR="00621328" w:rsidRPr="00F11071" w:rsidRDefault="00621328" w:rsidP="00100D79">
      <w:pPr>
        <w:pStyle w:val="BodyText"/>
        <w:spacing w:before="120" w:after="120" w:line="24" w:lineRule="atLeast"/>
        <w:rPr>
          <w:sz w:val="2"/>
          <w:szCs w:val="2"/>
          <w:lang w:val="en-GB"/>
        </w:rPr>
      </w:pPr>
    </w:p>
    <w:p w14:paraId="68834416" w14:textId="3537DD02" w:rsidR="00621328" w:rsidRPr="00D65BD7" w:rsidRDefault="00621328" w:rsidP="25B6CFAE">
      <w:pPr>
        <w:pStyle w:val="Heading3"/>
      </w:pPr>
      <w:r>
        <w:t>Purpose of the role</w:t>
      </w:r>
    </w:p>
    <w:p w14:paraId="1E7F8BD0" w14:textId="02E3C9ED" w:rsidR="2E793E74" w:rsidRDefault="2E793E74" w:rsidP="61502E1B">
      <w:pPr>
        <w:spacing w:before="240" w:after="240"/>
      </w:pPr>
      <w:r w:rsidRPr="61502E1B">
        <w:rPr>
          <w:sz w:val="24"/>
          <w:szCs w:val="24"/>
        </w:rPr>
        <w:t xml:space="preserve">We're looking for </w:t>
      </w:r>
      <w:r w:rsidR="77468D8A" w:rsidRPr="61502E1B">
        <w:rPr>
          <w:sz w:val="24"/>
          <w:szCs w:val="24"/>
        </w:rPr>
        <w:t xml:space="preserve">UAL </w:t>
      </w:r>
      <w:r w:rsidRPr="61502E1B">
        <w:rPr>
          <w:sz w:val="24"/>
          <w:szCs w:val="24"/>
        </w:rPr>
        <w:t xml:space="preserve">student actors to feature in a brand-new UAL Accommodation video </w:t>
      </w:r>
      <w:r w:rsidR="00A20BCB">
        <w:rPr>
          <w:sz w:val="24"/>
          <w:szCs w:val="24"/>
        </w:rPr>
        <w:t xml:space="preserve">for prospective students which </w:t>
      </w:r>
      <w:r w:rsidRPr="61502E1B">
        <w:rPr>
          <w:sz w:val="24"/>
          <w:szCs w:val="24"/>
        </w:rPr>
        <w:t xml:space="preserve">showcases </w:t>
      </w:r>
      <w:r w:rsidR="00A20BCB">
        <w:rPr>
          <w:sz w:val="24"/>
          <w:szCs w:val="24"/>
        </w:rPr>
        <w:t>life in halls and the benefits</w:t>
      </w:r>
      <w:r w:rsidRPr="61502E1B">
        <w:rPr>
          <w:sz w:val="24"/>
          <w:szCs w:val="24"/>
        </w:rPr>
        <w:t xml:space="preserve">. </w:t>
      </w:r>
      <w:r w:rsidR="128FB7B4" w:rsidRPr="61502E1B">
        <w:rPr>
          <w:sz w:val="24"/>
          <w:szCs w:val="24"/>
        </w:rPr>
        <w:t>The filming</w:t>
      </w:r>
      <w:r w:rsidRPr="61502E1B">
        <w:rPr>
          <w:sz w:val="24"/>
          <w:szCs w:val="24"/>
        </w:rPr>
        <w:t xml:space="preserve"> will take place at Archwood </w:t>
      </w:r>
      <w:proofErr w:type="gramStart"/>
      <w:r w:rsidRPr="61502E1B">
        <w:rPr>
          <w:sz w:val="24"/>
          <w:szCs w:val="24"/>
        </w:rPr>
        <w:t>House</w:t>
      </w:r>
      <w:proofErr w:type="gramEnd"/>
      <w:r w:rsidRPr="61502E1B">
        <w:rPr>
          <w:sz w:val="24"/>
          <w:szCs w:val="24"/>
        </w:rPr>
        <w:t xml:space="preserve"> and it will </w:t>
      </w:r>
      <w:r w:rsidR="74D8E290" w:rsidRPr="61502E1B">
        <w:rPr>
          <w:sz w:val="24"/>
          <w:szCs w:val="24"/>
        </w:rPr>
        <w:t>spotlight</w:t>
      </w:r>
      <w:r w:rsidRPr="61502E1B">
        <w:rPr>
          <w:sz w:val="24"/>
          <w:szCs w:val="24"/>
        </w:rPr>
        <w:t xml:space="preserve"> a range of </w:t>
      </w:r>
      <w:r w:rsidR="1FFEBBFE" w:rsidRPr="61502E1B">
        <w:rPr>
          <w:sz w:val="24"/>
          <w:szCs w:val="24"/>
        </w:rPr>
        <w:t>real-life</w:t>
      </w:r>
      <w:r w:rsidRPr="61502E1B">
        <w:rPr>
          <w:sz w:val="24"/>
          <w:szCs w:val="24"/>
        </w:rPr>
        <w:t xml:space="preserve"> student stories and experiences — from moving in and making friends to finding support and building your creative life in London.</w:t>
      </w:r>
    </w:p>
    <w:p w14:paraId="11DB3C14" w14:textId="195AE0A5" w:rsidR="6CE99583" w:rsidRPr="00A62D90" w:rsidRDefault="6CE99583" w:rsidP="25B6CFAE">
      <w:pPr>
        <w:spacing w:before="240" w:after="240"/>
        <w:rPr>
          <w:b/>
          <w:bCs/>
          <w:sz w:val="24"/>
          <w:szCs w:val="24"/>
          <w:lang w:val="en-GB"/>
        </w:rPr>
      </w:pPr>
      <w:r w:rsidRPr="25B6CFAE">
        <w:rPr>
          <w:b/>
          <w:bCs/>
          <w:sz w:val="24"/>
          <w:szCs w:val="24"/>
          <w:lang w:val="en-GB"/>
        </w:rPr>
        <w:t>Personal Specification:</w:t>
      </w:r>
    </w:p>
    <w:p w14:paraId="14B56F5F" w14:textId="71046FCE" w:rsidR="006724E5" w:rsidRPr="006724E5" w:rsidRDefault="3ED9F313" w:rsidP="25B6CFAE">
      <w:pPr>
        <w:widowControl/>
        <w:shd w:val="clear" w:color="auto" w:fill="FFFFFF" w:themeFill="background1"/>
        <w:autoSpaceDE/>
        <w:autoSpaceDN/>
        <w:rPr>
          <w:color w:val="222222"/>
          <w:sz w:val="24"/>
          <w:szCs w:val="24"/>
          <w:lang w:val="en-GB" w:eastAsia="en-GB"/>
        </w:rPr>
      </w:pPr>
      <w:r w:rsidRPr="25B6CFAE">
        <w:rPr>
          <w:color w:val="222222"/>
          <w:sz w:val="24"/>
          <w:szCs w:val="24"/>
          <w:lang w:val="en-GB" w:eastAsia="en-GB"/>
        </w:rPr>
        <w:t xml:space="preserve">We’d love to hear from students from all backgrounds and experiences, including those with accessibility needs, to help us reflect the diversity of UAL’s community and accommodation. </w:t>
      </w:r>
    </w:p>
    <w:p w14:paraId="4AB971CE" w14:textId="141BC369" w:rsidR="006724E5" w:rsidRPr="006724E5" w:rsidRDefault="006724E5" w:rsidP="25B6CFAE">
      <w:pPr>
        <w:widowControl/>
        <w:shd w:val="clear" w:color="auto" w:fill="FFFFFF" w:themeFill="background1"/>
        <w:autoSpaceDE/>
        <w:autoSpaceDN/>
        <w:rPr>
          <w:color w:val="222222"/>
          <w:sz w:val="24"/>
          <w:szCs w:val="24"/>
          <w:lang w:val="en-GB" w:eastAsia="en-GB"/>
        </w:rPr>
      </w:pPr>
    </w:p>
    <w:p w14:paraId="6C716D03" w14:textId="754B4438" w:rsidR="006724E5" w:rsidRPr="006724E5" w:rsidRDefault="006724E5" w:rsidP="61502E1B">
      <w:pPr>
        <w:widowControl/>
        <w:shd w:val="clear" w:color="auto" w:fill="FFFFFF" w:themeFill="background1"/>
        <w:autoSpaceDE/>
        <w:autoSpaceDN/>
        <w:rPr>
          <w:color w:val="222222"/>
          <w:sz w:val="24"/>
          <w:szCs w:val="24"/>
          <w:lang w:val="en-GB" w:eastAsia="en-GB"/>
        </w:rPr>
      </w:pPr>
      <w:r w:rsidRPr="61502E1B">
        <w:rPr>
          <w:color w:val="222222"/>
          <w:sz w:val="24"/>
          <w:szCs w:val="24"/>
          <w:lang w:val="en-GB" w:eastAsia="en-GB"/>
        </w:rPr>
        <w:t xml:space="preserve">We’re looking for current UAL students who have lived (or currently live) in halls and are confident on camera. You’ll share your genuine experiences of moving in, making friends, finding support, and building your creative life in London. </w:t>
      </w:r>
    </w:p>
    <w:p w14:paraId="54C248DD" w14:textId="3F6F5D43" w:rsidR="006724E5" w:rsidRPr="006724E5" w:rsidRDefault="006724E5" w:rsidP="61502E1B">
      <w:pPr>
        <w:widowControl/>
        <w:shd w:val="clear" w:color="auto" w:fill="FFFFFF" w:themeFill="background1"/>
        <w:autoSpaceDE/>
        <w:autoSpaceDN/>
        <w:rPr>
          <w:color w:val="222222"/>
          <w:sz w:val="24"/>
          <w:szCs w:val="24"/>
          <w:lang w:val="en-GB" w:eastAsia="en-GB"/>
        </w:rPr>
      </w:pPr>
    </w:p>
    <w:p w14:paraId="417A235E" w14:textId="7E39DF53" w:rsidR="006724E5" w:rsidRPr="006724E5" w:rsidRDefault="006724E5" w:rsidP="25B6CFAE">
      <w:pPr>
        <w:widowControl/>
        <w:shd w:val="clear" w:color="auto" w:fill="FFFFFF" w:themeFill="background1"/>
        <w:autoSpaceDE/>
        <w:autoSpaceDN/>
        <w:rPr>
          <w:color w:val="222222"/>
          <w:sz w:val="24"/>
          <w:szCs w:val="24"/>
          <w:lang w:val="en-GB" w:eastAsia="en-GB"/>
        </w:rPr>
      </w:pPr>
      <w:r w:rsidRPr="61502E1B">
        <w:rPr>
          <w:color w:val="222222"/>
          <w:sz w:val="24"/>
          <w:szCs w:val="24"/>
          <w:lang w:val="en-GB" w:eastAsia="en-GB"/>
        </w:rPr>
        <w:t>We’ll film relaxed, conversational testimonials with you at Archwood House, capturing the real stories behind living in UAL halls. If available, you may also take part in short, natural re-enactment scenes - like cooking with flatmates, chatting with friends, or working on a project.</w:t>
      </w:r>
    </w:p>
    <w:p w14:paraId="2B203200" w14:textId="14A2D6D4" w:rsidR="004F4F7F" w:rsidRPr="00A62D90" w:rsidRDefault="004F4F7F" w:rsidP="25B6CFAE">
      <w:pPr>
        <w:pStyle w:val="Heading3"/>
        <w:widowControl/>
        <w:shd w:val="clear" w:color="auto" w:fill="FFFFFF" w:themeFill="background1"/>
        <w:rPr>
          <w:rFonts w:ascii="Times New Roman" w:eastAsia="Times New Roman" w:hAnsi="Times New Roman" w:cs="Times New Roman"/>
          <w:lang w:eastAsia="en-GB"/>
        </w:rPr>
      </w:pPr>
      <w:r>
        <w:t>Key duties and responsibilities</w:t>
      </w:r>
    </w:p>
    <w:p w14:paraId="121945DB" w14:textId="5D7B70B2" w:rsidR="006724E5" w:rsidRPr="006724E5" w:rsidRDefault="006724E5" w:rsidP="006724E5">
      <w:pPr>
        <w:pStyle w:val="BodyText"/>
        <w:numPr>
          <w:ilvl w:val="0"/>
          <w:numId w:val="10"/>
        </w:numPr>
        <w:spacing w:before="120" w:after="120" w:line="24" w:lineRule="atLeast"/>
      </w:pPr>
      <w:r>
        <w:rPr>
          <w:lang w:val="en-GB"/>
        </w:rPr>
        <w:t>Piece-to-camera interviews where you talk</w:t>
      </w:r>
      <w:r w:rsidRPr="006724E5">
        <w:rPr>
          <w:rFonts w:eastAsia="Times New Roman"/>
          <w:color w:val="222222"/>
          <w:sz w:val="22"/>
          <w:lang w:val="en-GB" w:eastAsia="en-GB"/>
        </w:rPr>
        <w:t xml:space="preserve"> </w:t>
      </w:r>
      <w:r w:rsidRPr="006724E5">
        <w:t>directly to the viewer about your experience.</w:t>
      </w:r>
    </w:p>
    <w:p w14:paraId="723B90EA" w14:textId="0C30E337" w:rsidR="00266E94" w:rsidRDefault="006724E5" w:rsidP="00FE2729">
      <w:pPr>
        <w:pStyle w:val="BodyText"/>
        <w:numPr>
          <w:ilvl w:val="0"/>
          <w:numId w:val="10"/>
        </w:numPr>
        <w:spacing w:before="120" w:after="120" w:line="24" w:lineRule="atLeast"/>
      </w:pPr>
      <w:r w:rsidRPr="006724E5">
        <w:t>Lifestyle scenes: moving in, group meals, working on creative projects, chatting with RMs or friends.</w:t>
      </w:r>
    </w:p>
    <w:p w14:paraId="4EEACA21" w14:textId="70613000" w:rsidR="00F11071" w:rsidRPr="00D65BD7" w:rsidRDefault="00F11071" w:rsidP="00D65BD7">
      <w:pPr>
        <w:pStyle w:val="Heading3"/>
      </w:pPr>
      <w:r w:rsidRPr="00145D9B">
        <w:lastRenderedPageBreak/>
        <w:t>Key working relationships</w:t>
      </w:r>
    </w:p>
    <w:p w14:paraId="7945248D" w14:textId="6A431827" w:rsidR="64AD3829" w:rsidRDefault="006724E5" w:rsidP="69755282">
      <w:pPr>
        <w:pStyle w:val="BodyText"/>
        <w:numPr>
          <w:ilvl w:val="0"/>
          <w:numId w:val="10"/>
        </w:numPr>
        <w:spacing w:before="120" w:after="120" w:line="24" w:lineRule="atLeast"/>
        <w:rPr>
          <w:lang w:val="en-GB"/>
        </w:rPr>
      </w:pPr>
      <w:r>
        <w:rPr>
          <w:lang w:val="en-GB"/>
        </w:rPr>
        <w:t xml:space="preserve">ACR Marketing and Communications Manager </w:t>
      </w:r>
    </w:p>
    <w:p w14:paraId="144A4A30" w14:textId="54514A5C" w:rsidR="002A1B77" w:rsidRDefault="002A1B77" w:rsidP="69755282">
      <w:pPr>
        <w:pStyle w:val="BodyText"/>
        <w:numPr>
          <w:ilvl w:val="0"/>
          <w:numId w:val="10"/>
        </w:numPr>
        <w:spacing w:before="120" w:after="120" w:line="24" w:lineRule="atLeast"/>
        <w:rPr>
          <w:lang w:val="en-GB"/>
        </w:rPr>
      </w:pPr>
      <w:r>
        <w:rPr>
          <w:lang w:val="en-GB"/>
        </w:rPr>
        <w:t>Marketing and Communications Executive</w:t>
      </w:r>
    </w:p>
    <w:p w14:paraId="594DC044" w14:textId="554F4D97" w:rsidR="002A1B77" w:rsidRDefault="002A1B77" w:rsidP="69755282">
      <w:pPr>
        <w:pStyle w:val="BodyText"/>
        <w:numPr>
          <w:ilvl w:val="0"/>
          <w:numId w:val="10"/>
        </w:numPr>
        <w:spacing w:before="120" w:after="120" w:line="24" w:lineRule="atLeast"/>
        <w:rPr>
          <w:lang w:val="en-GB"/>
        </w:rPr>
      </w:pPr>
      <w:r>
        <w:rPr>
          <w:lang w:val="en-GB"/>
        </w:rPr>
        <w:t>Marketing and Communications Assistants</w:t>
      </w:r>
    </w:p>
    <w:p w14:paraId="7BDEDC07" w14:textId="351F7529" w:rsidR="64AD3829" w:rsidRDefault="006724E5" w:rsidP="69755282">
      <w:pPr>
        <w:pStyle w:val="BodyText"/>
        <w:numPr>
          <w:ilvl w:val="0"/>
          <w:numId w:val="10"/>
        </w:numPr>
        <w:spacing w:before="120" w:after="120" w:line="24" w:lineRule="atLeast"/>
        <w:rPr>
          <w:lang w:val="en-GB"/>
        </w:rPr>
      </w:pPr>
      <w:r>
        <w:rPr>
          <w:lang w:val="en-GB"/>
        </w:rPr>
        <w:t xml:space="preserve">Halls Life </w:t>
      </w:r>
      <w:r w:rsidR="00256A00">
        <w:rPr>
          <w:lang w:val="en-GB"/>
        </w:rPr>
        <w:t xml:space="preserve">Student </w:t>
      </w:r>
      <w:r>
        <w:rPr>
          <w:lang w:val="en-GB"/>
        </w:rPr>
        <w:t xml:space="preserve">Experience Manager </w:t>
      </w:r>
    </w:p>
    <w:p w14:paraId="296E173A" w14:textId="3D2ED135" w:rsidR="64AD3829" w:rsidRDefault="006724E5" w:rsidP="69755282">
      <w:pPr>
        <w:pStyle w:val="BodyText"/>
        <w:numPr>
          <w:ilvl w:val="0"/>
          <w:numId w:val="10"/>
        </w:numPr>
        <w:spacing w:before="120" w:after="120" w:line="24" w:lineRule="atLeast"/>
        <w:rPr>
          <w:lang w:val="en-GB"/>
        </w:rPr>
      </w:pPr>
      <w:r>
        <w:rPr>
          <w:lang w:val="en-GB"/>
        </w:rPr>
        <w:t xml:space="preserve">Other </w:t>
      </w:r>
      <w:r w:rsidR="64AD3829" w:rsidRPr="69755282">
        <w:rPr>
          <w:lang w:val="en-GB"/>
        </w:rPr>
        <w:t xml:space="preserve">Student Ambassadors </w:t>
      </w:r>
    </w:p>
    <w:p w14:paraId="7D4FDB89" w14:textId="12E20FB9" w:rsidR="00256A00" w:rsidRDefault="00256A00" w:rsidP="69755282">
      <w:pPr>
        <w:pStyle w:val="BodyText"/>
        <w:numPr>
          <w:ilvl w:val="0"/>
          <w:numId w:val="10"/>
        </w:numPr>
        <w:spacing w:before="120" w:after="120" w:line="24" w:lineRule="atLeast"/>
        <w:rPr>
          <w:lang w:val="en-GB"/>
        </w:rPr>
      </w:pPr>
      <w:r>
        <w:rPr>
          <w:lang w:val="en-GB"/>
        </w:rPr>
        <w:t xml:space="preserve">External filming agency </w:t>
      </w:r>
    </w:p>
    <w:p w14:paraId="2402E373" w14:textId="1DDC8593" w:rsidR="00A76EDA" w:rsidRDefault="00A76EDA" w:rsidP="00A76EDA">
      <w:pPr>
        <w:pStyle w:val="BodyText"/>
        <w:spacing w:before="120" w:after="120" w:line="24" w:lineRule="atLeast"/>
        <w:rPr>
          <w:szCs w:val="24"/>
          <w:lang w:val="en-GB"/>
        </w:rPr>
      </w:pPr>
    </w:p>
    <w:p w14:paraId="2FFD273A" w14:textId="3A399517" w:rsidR="00A76EDA" w:rsidRDefault="00A76EDA" w:rsidP="00A76EDA">
      <w:pPr>
        <w:pStyle w:val="BodyText"/>
        <w:spacing w:before="120" w:after="120" w:line="24" w:lineRule="atLeast"/>
        <w:rPr>
          <w:b/>
          <w:bCs/>
          <w:szCs w:val="24"/>
          <w:lang w:val="en-GB"/>
        </w:rPr>
      </w:pPr>
      <w:r w:rsidRPr="00A76EDA">
        <w:rPr>
          <w:b/>
          <w:bCs/>
          <w:szCs w:val="24"/>
          <w:lang w:val="en-GB"/>
        </w:rPr>
        <w:t xml:space="preserve">Working Hours </w:t>
      </w:r>
    </w:p>
    <w:p w14:paraId="4E195E82" w14:textId="07041435" w:rsidR="00A76EDA" w:rsidRPr="00A76EDA" w:rsidRDefault="00A76EDA" w:rsidP="00A76EDA">
      <w:pPr>
        <w:pStyle w:val="BodyText"/>
        <w:numPr>
          <w:ilvl w:val="0"/>
          <w:numId w:val="10"/>
        </w:numPr>
        <w:spacing w:before="120" w:after="120" w:line="24" w:lineRule="atLeast"/>
        <w:rPr>
          <w:lang w:val="en-GB"/>
        </w:rPr>
      </w:pPr>
      <w:r w:rsidRPr="69755282">
        <w:rPr>
          <w:lang w:val="en-GB"/>
        </w:rPr>
        <w:t xml:space="preserve">Usual working hours for this role will </w:t>
      </w:r>
      <w:r w:rsidR="7B74FD36" w:rsidRPr="69755282">
        <w:rPr>
          <w:lang w:val="en-GB"/>
        </w:rPr>
        <w:t xml:space="preserve">vary </w:t>
      </w:r>
      <w:r w:rsidR="00AB6F85">
        <w:rPr>
          <w:lang w:val="en-GB"/>
        </w:rPr>
        <w:t>and be</w:t>
      </w:r>
      <w:r w:rsidRPr="69755282">
        <w:rPr>
          <w:lang w:val="en-GB"/>
        </w:rPr>
        <w:t xml:space="preserve"> between 09</w:t>
      </w:r>
      <w:r w:rsidR="002235E2" w:rsidRPr="69755282">
        <w:rPr>
          <w:lang w:val="en-GB"/>
        </w:rPr>
        <w:t>:</w:t>
      </w:r>
      <w:r w:rsidRPr="69755282">
        <w:rPr>
          <w:lang w:val="en-GB"/>
        </w:rPr>
        <w:t>00 – 17</w:t>
      </w:r>
      <w:r w:rsidR="002235E2" w:rsidRPr="69755282">
        <w:rPr>
          <w:lang w:val="en-GB"/>
        </w:rPr>
        <w:t>:</w:t>
      </w:r>
      <w:r w:rsidRPr="69755282">
        <w:rPr>
          <w:lang w:val="en-GB"/>
        </w:rPr>
        <w:t>00</w:t>
      </w:r>
      <w:r w:rsidR="00AB6F85">
        <w:rPr>
          <w:lang w:val="en-GB"/>
        </w:rPr>
        <w:t xml:space="preserve"> on the day of the filming.</w:t>
      </w:r>
      <w:r w:rsidRPr="69755282">
        <w:rPr>
          <w:lang w:val="en-GB"/>
        </w:rPr>
        <w:t xml:space="preserve"> </w:t>
      </w:r>
    </w:p>
    <w:p w14:paraId="6A66CD5E" w14:textId="71E94FEB" w:rsidR="00621328" w:rsidRPr="00D65BD7" w:rsidRDefault="00621328" w:rsidP="00D65BD7">
      <w:pPr>
        <w:pStyle w:val="Heading3"/>
      </w:pPr>
      <w:r w:rsidRPr="00145D9B">
        <w:t>General duties</w:t>
      </w:r>
    </w:p>
    <w:p w14:paraId="04E17CD9" w14:textId="7C46EFD3" w:rsidR="00621328" w:rsidRPr="00145D9B" w:rsidRDefault="00621328" w:rsidP="00412719">
      <w:pPr>
        <w:pStyle w:val="BodyText"/>
        <w:spacing w:before="120" w:after="240" w:line="24" w:lineRule="atLeast"/>
        <w:rPr>
          <w:szCs w:val="24"/>
          <w:lang w:val="en-GB"/>
        </w:rPr>
      </w:pPr>
      <w:r w:rsidRPr="00145D9B">
        <w:rPr>
          <w:szCs w:val="24"/>
        </w:rPr>
        <w:t>These duties below are in addition to the duties and responsibilities listed above:</w:t>
      </w:r>
    </w:p>
    <w:p w14:paraId="597F414F" w14:textId="2DCD3D6D" w:rsidR="00621328" w:rsidRPr="00145D9B" w:rsidRDefault="00621328" w:rsidP="00412719">
      <w:pPr>
        <w:pStyle w:val="BodyText"/>
        <w:numPr>
          <w:ilvl w:val="0"/>
          <w:numId w:val="15"/>
        </w:numPr>
        <w:spacing w:before="120" w:after="120" w:line="24" w:lineRule="atLeast"/>
        <w:rPr>
          <w:szCs w:val="24"/>
          <w:lang w:val="en-GB"/>
        </w:rPr>
      </w:pPr>
      <w:r w:rsidRPr="00145D9B">
        <w:rPr>
          <w:szCs w:val="24"/>
        </w:rPr>
        <w:t xml:space="preserve">Perform duties and tasks consistent within the scope and grade of your role as reasonably may be expected and assigned to you from anywhere within the </w:t>
      </w:r>
      <w:r w:rsidR="00A76EDA">
        <w:rPr>
          <w:szCs w:val="24"/>
        </w:rPr>
        <w:t>company</w:t>
      </w:r>
      <w:r w:rsidRPr="00145D9B">
        <w:rPr>
          <w:szCs w:val="24"/>
        </w:rPr>
        <w:t>.</w:t>
      </w:r>
      <w:r w:rsidRPr="00145D9B">
        <w:rPr>
          <w:szCs w:val="24"/>
          <w:lang w:val="en-GB"/>
        </w:rPr>
        <w:t> </w:t>
      </w:r>
    </w:p>
    <w:p w14:paraId="01F9618C" w14:textId="77777777" w:rsidR="00621328" w:rsidRPr="005274F8" w:rsidRDefault="00621328" w:rsidP="00412719">
      <w:pPr>
        <w:pStyle w:val="BodyText"/>
        <w:numPr>
          <w:ilvl w:val="0"/>
          <w:numId w:val="15"/>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14:paraId="571FF646" w14:textId="5EBB6B3F"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Work in accordance with the </w:t>
      </w:r>
      <w:r w:rsidR="00A76EDA">
        <w:rPr>
          <w:szCs w:val="24"/>
        </w:rPr>
        <w:t>UAL</w:t>
      </w:r>
      <w:r w:rsidR="0046206A">
        <w:rPr>
          <w:szCs w:val="24"/>
        </w:rPr>
        <w:t xml:space="preserve"> Arts Temps</w:t>
      </w:r>
      <w:r w:rsidR="00A76EDA">
        <w:rPr>
          <w:szCs w:val="24"/>
        </w:rPr>
        <w:t xml:space="preserve"> </w:t>
      </w:r>
      <w:r w:rsidRPr="00A76EDA">
        <w:rPr>
          <w:szCs w:val="24"/>
        </w:rPr>
        <w:t>Staff Charter</w:t>
      </w:r>
      <w:r w:rsidRPr="005274F8">
        <w:rPr>
          <w:szCs w:val="24"/>
        </w:rPr>
        <w:t xml:space="preserve"> and Dignity at Work Policy</w:t>
      </w:r>
      <w:r w:rsidR="006D59BF" w:rsidRPr="005274F8">
        <w:rPr>
          <w:szCs w:val="24"/>
        </w:rPr>
        <w:t xml:space="preserve"> and anti-racism plans</w:t>
      </w:r>
      <w:r w:rsidRPr="005274F8">
        <w:rPr>
          <w:szCs w:val="24"/>
        </w:rPr>
        <w:t>, promoting equality diversity and inclusion in your work.</w:t>
      </w:r>
      <w:r w:rsidRPr="005274F8">
        <w:rPr>
          <w:szCs w:val="24"/>
          <w:lang w:val="en-GB"/>
        </w:rPr>
        <w:t> </w:t>
      </w:r>
    </w:p>
    <w:p w14:paraId="2F68686A" w14:textId="0B5D24A8" w:rsidR="00A76EDA" w:rsidRPr="00145D9B" w:rsidRDefault="00A76EDA" w:rsidP="00A76EDA">
      <w:pPr>
        <w:pStyle w:val="BodyText"/>
        <w:numPr>
          <w:ilvl w:val="0"/>
          <w:numId w:val="15"/>
        </w:numPr>
        <w:spacing w:before="120" w:after="120" w:line="24" w:lineRule="atLeast"/>
        <w:rPr>
          <w:szCs w:val="24"/>
          <w:lang w:val="en-GB"/>
        </w:rPr>
      </w:pPr>
      <w:r w:rsidRPr="00145D9B">
        <w:rPr>
          <w:szCs w:val="24"/>
          <w:lang w:val="en-GB"/>
        </w:rPr>
        <w:t xml:space="preserve">You may be required to work such additional/different hours as may from time to time be necessary for </w:t>
      </w:r>
      <w:r>
        <w:rPr>
          <w:szCs w:val="24"/>
          <w:lang w:val="en-GB"/>
        </w:rPr>
        <w:t xml:space="preserve">business reasons </w:t>
      </w:r>
      <w:r w:rsidRPr="00145D9B">
        <w:rPr>
          <w:szCs w:val="24"/>
          <w:lang w:val="en-GB"/>
        </w:rPr>
        <w:t>which may include evenings, Saturdays, Sundays and bank holidays.</w:t>
      </w:r>
    </w:p>
    <w:p w14:paraId="537A7669" w14:textId="40229FE7" w:rsidR="00A76EDA" w:rsidRPr="00145D9B" w:rsidRDefault="00A76EDA" w:rsidP="00A76EDA">
      <w:pPr>
        <w:pStyle w:val="BodyText"/>
        <w:numPr>
          <w:ilvl w:val="0"/>
          <w:numId w:val="15"/>
        </w:numPr>
        <w:spacing w:before="120" w:after="120" w:line="24" w:lineRule="atLeast"/>
        <w:rPr>
          <w:szCs w:val="24"/>
          <w:lang w:val="en-GB"/>
        </w:rPr>
      </w:pPr>
      <w:r w:rsidRPr="00145D9B">
        <w:rPr>
          <w:szCs w:val="24"/>
          <w:lang w:val="en-GB"/>
        </w:rPr>
        <w:t>You may be required to regularly travel to other sites as necessary.</w:t>
      </w:r>
    </w:p>
    <w:p w14:paraId="75F54C6F" w14:textId="77777777" w:rsidR="00621328" w:rsidRPr="005274F8" w:rsidRDefault="00621328" w:rsidP="00412719">
      <w:pPr>
        <w:pStyle w:val="BodyText"/>
        <w:numPr>
          <w:ilvl w:val="0"/>
          <w:numId w:val="15"/>
        </w:numPr>
        <w:spacing w:before="120" w:after="120" w:line="24" w:lineRule="atLeast"/>
        <w:rPr>
          <w:szCs w:val="24"/>
          <w:lang w:val="en-GB"/>
        </w:rPr>
      </w:pPr>
      <w:r w:rsidRPr="005274F8">
        <w:rPr>
          <w:szCs w:val="24"/>
        </w:rPr>
        <w:t xml:space="preserve">Make full use of all information and communication technologies to meet the requirements of the role and to promote </w:t>
      </w:r>
      <w:proofErr w:type="spellStart"/>
      <w:r w:rsidRPr="005274F8">
        <w:rPr>
          <w:szCs w:val="24"/>
        </w:rPr>
        <w:t>organisational</w:t>
      </w:r>
      <w:proofErr w:type="spellEnd"/>
      <w:r w:rsidRPr="005274F8">
        <w:rPr>
          <w:szCs w:val="24"/>
        </w:rPr>
        <w:t xml:space="preserve"> effectiveness.</w:t>
      </w:r>
      <w:r w:rsidRPr="005274F8">
        <w:rPr>
          <w:szCs w:val="24"/>
          <w:lang w:val="en-GB"/>
        </w:rPr>
        <w:t> </w:t>
      </w:r>
    </w:p>
    <w:p w14:paraId="5E823A2E" w14:textId="5BBEDD8C" w:rsidR="00621328" w:rsidRPr="005274F8" w:rsidRDefault="00621328" w:rsidP="00412719">
      <w:pPr>
        <w:pStyle w:val="BodyText"/>
        <w:numPr>
          <w:ilvl w:val="0"/>
          <w:numId w:val="15"/>
        </w:numPr>
        <w:spacing w:before="120" w:after="120" w:line="24" w:lineRule="atLeast"/>
        <w:rPr>
          <w:szCs w:val="24"/>
          <w:lang w:val="en-GB"/>
        </w:rPr>
      </w:pPr>
      <w:r w:rsidRPr="005274F8">
        <w:rPr>
          <w:szCs w:val="24"/>
        </w:rPr>
        <w:t>Conduct all financial matters associated with the role in accordance with policies and procedures, as laid down in the Financial Regulations.</w:t>
      </w:r>
      <w:r w:rsidRPr="005274F8">
        <w:rPr>
          <w:szCs w:val="24"/>
          <w:lang w:val="en-GB"/>
        </w:rPr>
        <w:t> </w:t>
      </w:r>
    </w:p>
    <w:p w14:paraId="51480F19" w14:textId="77777777" w:rsidR="00E0257E" w:rsidRDefault="00E0257E" w:rsidP="00100D79">
      <w:pPr>
        <w:pStyle w:val="BodyText"/>
        <w:spacing w:before="120" w:after="120" w:line="24" w:lineRule="atLeast"/>
        <w:rPr>
          <w:szCs w:val="24"/>
          <w:lang w:val="en-GB"/>
        </w:rPr>
      </w:pPr>
    </w:p>
    <w:p w14:paraId="60B448A1" w14:textId="1D54F658" w:rsidR="00621328" w:rsidRPr="00145D9B" w:rsidRDefault="00621328" w:rsidP="00100D79">
      <w:pPr>
        <w:pStyle w:val="BodyText"/>
        <w:spacing w:before="120" w:after="120" w:line="24" w:lineRule="atLeast"/>
        <w:rPr>
          <w:szCs w:val="24"/>
          <w:lang w:val="en-GB"/>
        </w:rPr>
      </w:pPr>
      <w:r w:rsidRPr="00145D9B">
        <w:rPr>
          <w:szCs w:val="24"/>
          <w:lang w:val="en-GB"/>
        </w:rPr>
        <w:br w:type="page"/>
      </w:r>
    </w:p>
    <w:p w14:paraId="00FA0D7B" w14:textId="77777777" w:rsidR="00D47477" w:rsidRDefault="00D47477" w:rsidP="00412719">
      <w:pPr>
        <w:pStyle w:val="Heading1"/>
        <w:spacing w:before="0" w:after="360"/>
        <w:ind w:left="0"/>
        <w:rPr>
          <w:lang w:val="en-GB"/>
        </w:rPr>
        <w:sectPr w:rsidR="00D47477" w:rsidSect="001575F9">
          <w:headerReference w:type="default" r:id="rId15"/>
          <w:footerReference w:type="default" r:id="rId16"/>
          <w:pgSz w:w="11910" w:h="16840" w:code="9"/>
          <w:pgMar w:top="1134" w:right="1134" w:bottom="1134" w:left="1134" w:header="0" w:footer="510" w:gutter="0"/>
          <w:cols w:space="2021"/>
          <w:docGrid w:linePitch="299"/>
        </w:sectPr>
      </w:pPr>
    </w:p>
    <w:p w14:paraId="7F5333B5" w14:textId="77777777" w:rsidR="00621328" w:rsidRPr="00145D9B" w:rsidRDefault="00621328" w:rsidP="00412719">
      <w:pPr>
        <w:pStyle w:val="Heading1"/>
        <w:spacing w:before="0" w:after="360"/>
        <w:ind w:left="0"/>
        <w:rPr>
          <w:lang w:val="en-GB"/>
        </w:rPr>
      </w:pPr>
      <w:r w:rsidRPr="00145D9B">
        <w:rPr>
          <w:lang w:val="en-GB"/>
        </w:rPr>
        <w:lastRenderedPageBreak/>
        <w:t>Person specification</w:t>
      </w:r>
    </w:p>
    <w:p w14:paraId="35F3A42F" w14:textId="3907FC84" w:rsidR="00621328" w:rsidRPr="00145D9B" w:rsidRDefault="00621328" w:rsidP="00412719">
      <w:pPr>
        <w:pStyle w:val="BodyText"/>
        <w:spacing w:before="120" w:after="240" w:line="24" w:lineRule="atLeast"/>
        <w:rPr>
          <w:szCs w:val="24"/>
        </w:rPr>
      </w:pPr>
      <w:r w:rsidRPr="00145D9B">
        <w:rPr>
          <w:szCs w:val="24"/>
        </w:rPr>
        <w:t>This section provides a list of</w:t>
      </w:r>
      <w:r w:rsidR="00507077">
        <w:rPr>
          <w:szCs w:val="24"/>
        </w:rPr>
        <w:t xml:space="preserve"> up to 10</w:t>
      </w:r>
      <w:r w:rsidR="00FA699E">
        <w:rPr>
          <w:szCs w:val="24"/>
        </w:rPr>
        <w:t xml:space="preserve"> </w:t>
      </w:r>
      <w:r w:rsidRPr="00145D9B">
        <w:rPr>
          <w:szCs w:val="24"/>
        </w:rPr>
        <w:t>essential</w:t>
      </w:r>
      <w:r w:rsidR="007C1D1D">
        <w:rPr>
          <w:szCs w:val="24"/>
        </w:rPr>
        <w:t xml:space="preserve"> </w:t>
      </w:r>
      <w:r w:rsidR="0051792A" w:rsidRPr="00145D9B">
        <w:rPr>
          <w:szCs w:val="24"/>
        </w:rPr>
        <w:t>criteria</w:t>
      </w:r>
      <w:r w:rsidR="0051792A">
        <w:rPr>
          <w:szCs w:val="24"/>
        </w:rPr>
        <w:t xml:space="preserve"> </w:t>
      </w:r>
      <w:r w:rsidR="007030F0">
        <w:rPr>
          <w:szCs w:val="24"/>
        </w:rPr>
        <w:t>(</w:t>
      </w:r>
      <w:r w:rsidR="00507077">
        <w:rPr>
          <w:szCs w:val="24"/>
        </w:rPr>
        <w:t>and up to 2 desirable criteria if specified</w:t>
      </w:r>
      <w:r w:rsidR="007030F0">
        <w:rPr>
          <w:szCs w:val="24"/>
        </w:rPr>
        <w:t>)</w:t>
      </w:r>
      <w:r w:rsidR="00171C2B">
        <w:rPr>
          <w:szCs w:val="24"/>
        </w:rPr>
        <w:t xml:space="preserve"> </w:t>
      </w:r>
      <w:r w:rsidR="00C630E3">
        <w:rPr>
          <w:szCs w:val="24"/>
        </w:rPr>
        <w:t xml:space="preserve">that </w:t>
      </w:r>
      <w:r w:rsidR="00C877DC">
        <w:rPr>
          <w:szCs w:val="24"/>
        </w:rPr>
        <w:t xml:space="preserve">you will </w:t>
      </w:r>
      <w:r w:rsidR="00FA699E">
        <w:rPr>
          <w:szCs w:val="24"/>
        </w:rPr>
        <w:t>need to demonstrate you meet as part of the recruitment process.</w:t>
      </w:r>
    </w:p>
    <w:p w14:paraId="5EEE7B9C" w14:textId="7F5A872B" w:rsidR="00621328" w:rsidRPr="00D65BD7" w:rsidRDefault="00621328" w:rsidP="00D65BD7">
      <w:pPr>
        <w:pStyle w:val="Heading3"/>
      </w:pPr>
      <w:r w:rsidRPr="00145D9B">
        <w:t>Experience, knowledge and qualifications</w:t>
      </w:r>
    </w:p>
    <w:p w14:paraId="35A01DD3" w14:textId="1DC496FC" w:rsidR="006724E5" w:rsidRDefault="20FEB654" w:rsidP="00D65BD7">
      <w:pPr>
        <w:pStyle w:val="BodyText"/>
        <w:numPr>
          <w:ilvl w:val="0"/>
          <w:numId w:val="7"/>
        </w:numPr>
        <w:spacing w:before="120" w:after="120" w:line="24" w:lineRule="atLeast"/>
        <w:rPr>
          <w:lang w:val="en-GB"/>
        </w:rPr>
      </w:pPr>
      <w:r w:rsidRPr="4E14C05E">
        <w:rPr>
          <w:lang w:val="en-GB"/>
        </w:rPr>
        <w:t>UAL student</w:t>
      </w:r>
      <w:r w:rsidR="3238418B" w:rsidRPr="4E14C05E">
        <w:rPr>
          <w:lang w:val="en-GB"/>
        </w:rPr>
        <w:t xml:space="preserve"> </w:t>
      </w:r>
      <w:r w:rsidR="00A044C2">
        <w:rPr>
          <w:lang w:val="en-GB"/>
        </w:rPr>
        <w:t xml:space="preserve">who is </w:t>
      </w:r>
      <w:r w:rsidR="3238418B" w:rsidRPr="4E14C05E">
        <w:rPr>
          <w:lang w:val="en-GB"/>
        </w:rPr>
        <w:t xml:space="preserve">living in a UAL hall </w:t>
      </w:r>
      <w:r w:rsidR="317E90E9" w:rsidRPr="1DC9FE6C">
        <w:rPr>
          <w:lang w:val="en-GB"/>
        </w:rPr>
        <w:t>of residence</w:t>
      </w:r>
      <w:r w:rsidR="00A044C2">
        <w:rPr>
          <w:lang w:val="en-GB"/>
        </w:rPr>
        <w:t xml:space="preserve"> or has lived in a UAL in the last 2 years</w:t>
      </w:r>
      <w:r w:rsidR="00420F36">
        <w:rPr>
          <w:lang w:val="en-GB"/>
        </w:rPr>
        <w:t>.</w:t>
      </w:r>
    </w:p>
    <w:p w14:paraId="511279A7" w14:textId="36CC8684" w:rsidR="001B046B" w:rsidRDefault="001B046B" w:rsidP="00D65BD7">
      <w:pPr>
        <w:pStyle w:val="BodyText"/>
        <w:numPr>
          <w:ilvl w:val="0"/>
          <w:numId w:val="7"/>
        </w:numPr>
        <w:spacing w:before="120" w:after="120" w:line="24" w:lineRule="atLeast"/>
        <w:rPr>
          <w:lang w:val="en-GB"/>
        </w:rPr>
      </w:pPr>
      <w:r>
        <w:rPr>
          <w:lang w:val="en-GB"/>
        </w:rPr>
        <w:t xml:space="preserve">Experience with </w:t>
      </w:r>
      <w:r w:rsidR="00F2462D">
        <w:rPr>
          <w:lang w:val="en-GB"/>
        </w:rPr>
        <w:t>acting and appearing in videos and / or ads (optional</w:t>
      </w:r>
      <w:r w:rsidR="00420F36">
        <w:rPr>
          <w:lang w:val="en-GB"/>
        </w:rPr>
        <w:t>.</w:t>
      </w:r>
    </w:p>
    <w:p w14:paraId="0D321475" w14:textId="77777777" w:rsidR="006724E5" w:rsidRDefault="006724E5" w:rsidP="006724E5">
      <w:pPr>
        <w:pStyle w:val="BodyText"/>
        <w:spacing w:before="120" w:after="120" w:line="24" w:lineRule="atLeast"/>
        <w:rPr>
          <w:lang w:val="en-GB"/>
        </w:rPr>
      </w:pPr>
    </w:p>
    <w:p w14:paraId="38D322AA" w14:textId="001A54C1" w:rsidR="00621328" w:rsidRPr="006724E5" w:rsidRDefault="00621328" w:rsidP="006724E5">
      <w:pPr>
        <w:pStyle w:val="BodyText"/>
        <w:spacing w:before="120" w:after="120" w:line="24" w:lineRule="atLeast"/>
        <w:rPr>
          <w:b/>
          <w:bCs/>
          <w:lang w:val="en-GB"/>
        </w:rPr>
      </w:pPr>
      <w:r w:rsidRPr="006724E5">
        <w:rPr>
          <w:b/>
          <w:bCs/>
        </w:rPr>
        <w:t>Communication skills</w:t>
      </w:r>
    </w:p>
    <w:p w14:paraId="1F777F98" w14:textId="752C1B44" w:rsidR="00621328" w:rsidRDefault="46922F22" w:rsidP="4E14C05E">
      <w:pPr>
        <w:pStyle w:val="BodyText"/>
        <w:numPr>
          <w:ilvl w:val="0"/>
          <w:numId w:val="7"/>
        </w:numPr>
        <w:spacing w:before="120" w:after="120" w:line="24" w:lineRule="atLeast"/>
        <w:rPr>
          <w:lang w:val="en-GB"/>
        </w:rPr>
      </w:pPr>
      <w:r w:rsidRPr="072F3BBA">
        <w:rPr>
          <w:lang w:val="en-GB"/>
        </w:rPr>
        <w:t xml:space="preserve">Communicates effectively </w:t>
      </w:r>
      <w:r w:rsidR="00457BC5">
        <w:rPr>
          <w:lang w:val="en-GB"/>
        </w:rPr>
        <w:t xml:space="preserve">and confidently in English </w:t>
      </w:r>
      <w:r w:rsidR="00420F36">
        <w:rPr>
          <w:lang w:val="en-GB"/>
        </w:rPr>
        <w:t>orally.</w:t>
      </w:r>
    </w:p>
    <w:p w14:paraId="17FE9C73" w14:textId="53757CA2" w:rsidR="00420F36" w:rsidRDefault="007E1E16" w:rsidP="4E14C05E">
      <w:pPr>
        <w:pStyle w:val="BodyText"/>
        <w:numPr>
          <w:ilvl w:val="0"/>
          <w:numId w:val="7"/>
        </w:numPr>
        <w:spacing w:before="120" w:after="120" w:line="24" w:lineRule="atLeast"/>
        <w:rPr>
          <w:lang w:val="en-GB"/>
        </w:rPr>
      </w:pPr>
      <w:r>
        <w:rPr>
          <w:lang w:val="en-GB"/>
        </w:rPr>
        <w:t>Confident speaking in public and on camera</w:t>
      </w:r>
    </w:p>
    <w:p w14:paraId="515AECD5" w14:textId="77777777" w:rsidR="006724E5" w:rsidRDefault="006724E5" w:rsidP="4E14C05E">
      <w:pPr>
        <w:pStyle w:val="Heading3"/>
        <w:spacing w:before="120" w:after="120"/>
      </w:pPr>
    </w:p>
    <w:p w14:paraId="08713209" w14:textId="22953690" w:rsidR="00621328" w:rsidRPr="00145D9B" w:rsidRDefault="00621328" w:rsidP="4E14C05E">
      <w:pPr>
        <w:pStyle w:val="Heading3"/>
        <w:spacing w:before="120" w:after="120"/>
      </w:pPr>
      <w:r w:rsidRPr="00145D9B">
        <w:t>Planning and managing resources</w:t>
      </w:r>
    </w:p>
    <w:p w14:paraId="5268FD8C" w14:textId="77777777" w:rsidR="006724E5" w:rsidRDefault="7F0892FC" w:rsidP="00D65BD7">
      <w:pPr>
        <w:pStyle w:val="BodyText"/>
        <w:numPr>
          <w:ilvl w:val="0"/>
          <w:numId w:val="7"/>
        </w:numPr>
        <w:spacing w:before="120" w:after="120" w:line="24" w:lineRule="atLeast"/>
        <w:rPr>
          <w:lang w:val="en-GB"/>
        </w:rPr>
      </w:pPr>
      <w:r w:rsidRPr="072F3BBA">
        <w:rPr>
          <w:lang w:val="en-GB"/>
        </w:rPr>
        <w:t>Plans, prioritises and organises workload to achieve objectives on time.</w:t>
      </w:r>
    </w:p>
    <w:p w14:paraId="79BC042F" w14:textId="77777777" w:rsidR="006724E5" w:rsidRDefault="006724E5" w:rsidP="006724E5">
      <w:pPr>
        <w:pStyle w:val="BodyText"/>
        <w:spacing w:before="120" w:after="120" w:line="24" w:lineRule="atLeast"/>
        <w:rPr>
          <w:lang w:val="en-GB"/>
        </w:rPr>
      </w:pPr>
    </w:p>
    <w:p w14:paraId="07431EA3" w14:textId="20D3D5C1" w:rsidR="00621328" w:rsidRPr="006724E5" w:rsidRDefault="00621328" w:rsidP="006724E5">
      <w:pPr>
        <w:pStyle w:val="BodyText"/>
        <w:spacing w:before="120" w:after="120" w:line="24" w:lineRule="atLeast"/>
        <w:rPr>
          <w:b/>
          <w:bCs/>
          <w:lang w:val="en-GB"/>
        </w:rPr>
      </w:pPr>
      <w:r w:rsidRPr="006724E5">
        <w:rPr>
          <w:b/>
          <w:bCs/>
        </w:rPr>
        <w:t>Teamwork</w:t>
      </w:r>
    </w:p>
    <w:p w14:paraId="06D3B341" w14:textId="79391CFC" w:rsidR="006724E5" w:rsidRDefault="2D28926E" w:rsidP="00D65BD7">
      <w:pPr>
        <w:pStyle w:val="BodyText"/>
        <w:numPr>
          <w:ilvl w:val="0"/>
          <w:numId w:val="7"/>
        </w:numPr>
        <w:spacing w:before="120" w:after="120" w:line="24" w:lineRule="atLeast"/>
        <w:rPr>
          <w:lang w:val="en-GB"/>
        </w:rPr>
      </w:pPr>
      <w:r w:rsidRPr="072F3BBA">
        <w:rPr>
          <w:lang w:val="en-GB"/>
        </w:rPr>
        <w:t>Works collaboratively in a team or with different groups, ensuring the principles of equality, diversity and inclusion are upheld.</w:t>
      </w:r>
    </w:p>
    <w:p w14:paraId="01FE4F81" w14:textId="77777777" w:rsidR="006724E5" w:rsidRDefault="006724E5" w:rsidP="006724E5">
      <w:pPr>
        <w:pStyle w:val="BodyText"/>
        <w:spacing w:before="120" w:after="120" w:line="24" w:lineRule="atLeast"/>
        <w:rPr>
          <w:lang w:val="en-GB"/>
        </w:rPr>
      </w:pPr>
    </w:p>
    <w:p w14:paraId="1F3C2EF4" w14:textId="3766E8D0" w:rsidR="00621328" w:rsidRPr="006724E5" w:rsidRDefault="002D62A5" w:rsidP="006724E5">
      <w:pPr>
        <w:pStyle w:val="BodyText"/>
        <w:spacing w:before="120" w:after="120" w:line="24" w:lineRule="atLeast"/>
        <w:rPr>
          <w:b/>
          <w:bCs/>
          <w:lang w:val="en-GB"/>
        </w:rPr>
      </w:pPr>
      <w:r w:rsidRPr="006724E5">
        <w:rPr>
          <w:b/>
          <w:bCs/>
        </w:rPr>
        <w:t>Student experience or c</w:t>
      </w:r>
      <w:r w:rsidR="00621328" w:rsidRPr="006724E5">
        <w:rPr>
          <w:b/>
          <w:bCs/>
        </w:rPr>
        <w:t>ustomer service</w:t>
      </w:r>
    </w:p>
    <w:p w14:paraId="62E21B62" w14:textId="6D5F6E62" w:rsidR="00621328" w:rsidRPr="00145D9B" w:rsidRDefault="35D56DEE" w:rsidP="00100D79">
      <w:pPr>
        <w:pStyle w:val="BodyText"/>
        <w:numPr>
          <w:ilvl w:val="0"/>
          <w:numId w:val="7"/>
        </w:numPr>
        <w:spacing w:before="120" w:after="120" w:line="24" w:lineRule="atLeast"/>
        <w:rPr>
          <w:lang w:val="en-GB"/>
        </w:rPr>
      </w:pPr>
      <w:r w:rsidRPr="072F3BBA">
        <w:rPr>
          <w:lang w:val="en-GB"/>
        </w:rPr>
        <w:t xml:space="preserve">Provides a positive and responsive </w:t>
      </w:r>
      <w:r w:rsidR="00266E94">
        <w:rPr>
          <w:lang w:val="en-GB"/>
        </w:rPr>
        <w:t>account of their student experience whilst studying at UAL and living in a hall.</w:t>
      </w:r>
    </w:p>
    <w:p w14:paraId="09C65B7D" w14:textId="055197A8" w:rsidR="00E6200E" w:rsidRPr="009D25AB" w:rsidRDefault="00E6200E" w:rsidP="0E6B16FE">
      <w:pPr>
        <w:pStyle w:val="BodyText"/>
        <w:spacing w:before="120" w:after="120" w:line="24" w:lineRule="atLeast"/>
        <w:rPr>
          <w:lang w:val="en-GB"/>
        </w:rPr>
      </w:pPr>
    </w:p>
    <w:p w14:paraId="79AAF4C5" w14:textId="0468D376" w:rsidR="0E6B16FE" w:rsidRDefault="0E6B16FE" w:rsidP="0E6B16FE">
      <w:pPr>
        <w:spacing w:before="240" w:after="240"/>
        <w:rPr>
          <w:lang w:val="en-GB"/>
        </w:rPr>
      </w:pPr>
    </w:p>
    <w:p w14:paraId="1071D875" w14:textId="53684BD8" w:rsidR="0E6B16FE" w:rsidRDefault="0E6B16FE" w:rsidP="0E6B16FE">
      <w:pPr>
        <w:pStyle w:val="BodyText"/>
        <w:spacing w:before="120" w:after="120" w:line="24" w:lineRule="atLeast"/>
        <w:rPr>
          <w:lang w:val="en-GB"/>
        </w:rPr>
      </w:pPr>
    </w:p>
    <w:sectPr w:rsidR="0E6B16FE" w:rsidSect="00D47477">
      <w:headerReference w:type="default" r:id="rId17"/>
      <w:footerReference w:type="default" r:id="rId18"/>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8B5E" w14:textId="77777777" w:rsidR="00584F46" w:rsidRDefault="00584F46">
      <w:r>
        <w:separator/>
      </w:r>
    </w:p>
  </w:endnote>
  <w:endnote w:type="continuationSeparator" w:id="0">
    <w:p w14:paraId="353CC231" w14:textId="77777777" w:rsidR="00584F46" w:rsidRDefault="0058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11808382"/>
      <w:docPartObj>
        <w:docPartGallery w:val="Page Numbers (Bottom of Page)"/>
        <w:docPartUnique/>
      </w:docPartObj>
    </w:sdtPr>
    <w:sdtContent>
      <w:p w14:paraId="1062211D" w14:textId="39573283" w:rsidR="00A37865" w:rsidRPr="00A37865" w:rsidRDefault="00A37865" w:rsidP="00A37865">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14:paraId="09C65F2F" w14:textId="3C1791D8" w:rsidR="00E6200E" w:rsidRPr="00A37865" w:rsidRDefault="00A37865" w:rsidP="00A37865">
    <w:pPr>
      <w:pStyle w:val="Footer"/>
    </w:pPr>
    <w:r w:rsidRPr="00A37865">
      <w:rPr>
        <w:noProof/>
        <w:lang w:val="en-GB"/>
      </w:rPr>
      <w:drawing>
        <wp:anchor distT="0" distB="0" distL="0" distR="0" simplePos="0" relativeHeight="251658240"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687827006"/>
      <w:docPartObj>
        <w:docPartGallery w:val="Page Numbers (Bottom of Page)"/>
        <w:docPartUnique/>
      </w:docPartObj>
    </w:sdtPr>
    <w:sdtContent>
      <w:p w14:paraId="1685D184" w14:textId="0F179FEC" w:rsidR="00D47477" w:rsidRDefault="001575F9" w:rsidP="00D47477">
        <w:pPr>
          <w:pStyle w:val="Header"/>
        </w:pPr>
        <w:r>
          <w:rPr>
            <w:lang w:val="en-GB"/>
          </w:rPr>
          <w:tab/>
        </w:r>
        <w:r>
          <w:rPr>
            <w:lang w:val="en-GB"/>
          </w:rPr>
          <w:tab/>
        </w:r>
        <w:r>
          <w:rPr>
            <w:lang w:val="en-GB"/>
          </w:rPr>
          <w:tab/>
        </w:r>
      </w:p>
      <w:p w14:paraId="30319B48" w14:textId="10042E7A" w:rsidR="00251E25" w:rsidRPr="00D47477" w:rsidRDefault="0046206A" w:rsidP="00975F84">
        <w:pPr>
          <w:pStyle w:val="Header"/>
        </w:pPr>
        <w:r>
          <w:rPr>
            <w:noProof/>
            <w:lang w:val="en-GB"/>
          </w:rPr>
          <w:drawing>
            <wp:inline distT="0" distB="0" distL="0" distR="0" wp14:anchorId="396D2FD1" wp14:editId="2CD026DE">
              <wp:extent cx="1317884" cy="304800"/>
              <wp:effectExtent l="0" t="0" r="0" b="0"/>
              <wp:docPr id="9" name="Picture 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8286" cy="355775"/>
                      </a:xfrm>
                      <a:prstGeom prst="rect">
                        <a:avLst/>
                      </a:prstGeom>
                    </pic:spPr>
                  </pic:pic>
                </a:graphicData>
              </a:graphic>
            </wp:inline>
          </w:drawing>
        </w:r>
        <w:r w:rsidR="001575F9">
          <w:rPr>
            <w:lang w:val="en-GB"/>
          </w:rPr>
          <w:tab/>
        </w:r>
        <w:r w:rsidR="001575F9">
          <w:rPr>
            <w:lang w:val="en-GB"/>
          </w:rPr>
          <w:tab/>
        </w:r>
        <w:r w:rsidR="001575F9">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251E25" w:rsidRPr="00A37865">
          <w:rPr>
            <w:lang w:val="en-GB"/>
          </w:rPr>
          <w:t>2</w:t>
        </w:r>
        <w:r w:rsidR="00251E25" w:rsidRPr="00A3786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99553396"/>
      <w:docPartObj>
        <w:docPartGallery w:val="Page Numbers (Bottom of Page)"/>
        <w:docPartUnique/>
      </w:docPartObj>
    </w:sdtPr>
    <w:sdtContent>
      <w:p w14:paraId="3C9CDBD7" w14:textId="3E6F3C6E" w:rsidR="00D47477" w:rsidRDefault="00D47477" w:rsidP="00D47477">
        <w:pPr>
          <w:pStyle w:val="Header"/>
        </w:pPr>
        <w:r>
          <w:rPr>
            <w:lang w:val="en-GB"/>
          </w:rPr>
          <w:tab/>
        </w:r>
        <w:r>
          <w:rPr>
            <w:lang w:val="en-GB"/>
          </w:rPr>
          <w:tab/>
        </w:r>
        <w:r>
          <w:rPr>
            <w:lang w:val="en-GB"/>
          </w:rPr>
          <w:tab/>
        </w:r>
      </w:p>
      <w:p w14:paraId="68AAAA02" w14:textId="2692297A" w:rsidR="00D47477" w:rsidRPr="00D47477" w:rsidRDefault="0046206A" w:rsidP="00975F84">
        <w:pPr>
          <w:pStyle w:val="Header"/>
        </w:pPr>
        <w:r>
          <w:rPr>
            <w:noProof/>
            <w:lang w:val="en-GB"/>
          </w:rPr>
          <w:drawing>
            <wp:inline distT="0" distB="0" distL="0" distR="0" wp14:anchorId="504DF420" wp14:editId="599B626A">
              <wp:extent cx="1317884" cy="304800"/>
              <wp:effectExtent l="0" t="0" r="0" b="0"/>
              <wp:docPr id="10" name="Picture 1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8286" cy="355775"/>
                      </a:xfrm>
                      <a:prstGeom prst="rect">
                        <a:avLst/>
                      </a:prstGeom>
                    </pic:spPr>
                  </pic:pic>
                </a:graphicData>
              </a:graphic>
            </wp:inline>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D47477" w:rsidRPr="00A37865">
          <w:rPr>
            <w:lang w:val="en-GB"/>
          </w:rPr>
          <w:t>2</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BF00" w14:textId="77777777" w:rsidR="00584F46" w:rsidRDefault="00584F46">
      <w:r>
        <w:separator/>
      </w:r>
    </w:p>
  </w:footnote>
  <w:footnote w:type="continuationSeparator" w:id="0">
    <w:p w14:paraId="4F15DA1A" w14:textId="77777777" w:rsidR="00584F46" w:rsidRDefault="0058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55FC" w14:textId="3B3A3C78" w:rsidR="00F01354" w:rsidRPr="006F4486" w:rsidRDefault="00F01354" w:rsidP="00CB3E74">
    <w:pPr>
      <w:pStyle w:val="BodyText"/>
      <w:rPr>
        <w:sz w:val="22"/>
        <w:szCs w:val="72"/>
      </w:rPr>
    </w:pPr>
  </w:p>
  <w:p w14:paraId="09C65F2E" w14:textId="0D0B405A" w:rsidR="00E6200E" w:rsidRPr="006F4486" w:rsidRDefault="00E6200E" w:rsidP="00CB3E74">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2A3D" w14:textId="77777777" w:rsidR="00DB3E5D" w:rsidRDefault="00DB3E5D" w:rsidP="00D47477">
    <w:pPr>
      <w:pStyle w:val="Header"/>
      <w:rPr>
        <w:szCs w:val="72"/>
      </w:rPr>
    </w:pPr>
  </w:p>
  <w:p w14:paraId="025DF1B8" w14:textId="77777777" w:rsidR="00DB3E5D" w:rsidRDefault="00DB3E5D" w:rsidP="00D47477">
    <w:pPr>
      <w:pStyle w:val="Header"/>
      <w:rPr>
        <w:szCs w:val="72"/>
      </w:rPr>
    </w:pPr>
  </w:p>
  <w:p w14:paraId="50D82EAC" w14:textId="75C7859E" w:rsidR="00D47477" w:rsidRPr="00D47477" w:rsidRDefault="00DB3E5D" w:rsidP="00D474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EF49"/>
    <w:multiLevelType w:val="hybridMultilevel"/>
    <w:tmpl w:val="FFFFFFFF"/>
    <w:lvl w:ilvl="0" w:tplc="C8BA4090">
      <w:start w:val="1"/>
      <w:numFmt w:val="bullet"/>
      <w:lvlText w:val=""/>
      <w:lvlJc w:val="left"/>
      <w:pPr>
        <w:ind w:left="720" w:hanging="360"/>
      </w:pPr>
      <w:rPr>
        <w:rFonts w:ascii="Symbol" w:hAnsi="Symbol" w:hint="default"/>
      </w:rPr>
    </w:lvl>
    <w:lvl w:ilvl="1" w:tplc="4B741678">
      <w:start w:val="1"/>
      <w:numFmt w:val="bullet"/>
      <w:lvlText w:val="o"/>
      <w:lvlJc w:val="left"/>
      <w:pPr>
        <w:ind w:left="1440" w:hanging="360"/>
      </w:pPr>
      <w:rPr>
        <w:rFonts w:ascii="Courier New" w:hAnsi="Courier New" w:hint="default"/>
      </w:rPr>
    </w:lvl>
    <w:lvl w:ilvl="2" w:tplc="75141BC8">
      <w:start w:val="1"/>
      <w:numFmt w:val="bullet"/>
      <w:lvlText w:val=""/>
      <w:lvlJc w:val="left"/>
      <w:pPr>
        <w:ind w:left="2160" w:hanging="360"/>
      </w:pPr>
      <w:rPr>
        <w:rFonts w:ascii="Wingdings" w:hAnsi="Wingdings" w:hint="default"/>
      </w:rPr>
    </w:lvl>
    <w:lvl w:ilvl="3" w:tplc="08A8828E">
      <w:start w:val="1"/>
      <w:numFmt w:val="bullet"/>
      <w:lvlText w:val=""/>
      <w:lvlJc w:val="left"/>
      <w:pPr>
        <w:ind w:left="2880" w:hanging="360"/>
      </w:pPr>
      <w:rPr>
        <w:rFonts w:ascii="Symbol" w:hAnsi="Symbol" w:hint="default"/>
      </w:rPr>
    </w:lvl>
    <w:lvl w:ilvl="4" w:tplc="EF80A2BA">
      <w:start w:val="1"/>
      <w:numFmt w:val="bullet"/>
      <w:lvlText w:val="o"/>
      <w:lvlJc w:val="left"/>
      <w:pPr>
        <w:ind w:left="3600" w:hanging="360"/>
      </w:pPr>
      <w:rPr>
        <w:rFonts w:ascii="Courier New" w:hAnsi="Courier New" w:hint="default"/>
      </w:rPr>
    </w:lvl>
    <w:lvl w:ilvl="5" w:tplc="67EA0376">
      <w:start w:val="1"/>
      <w:numFmt w:val="bullet"/>
      <w:lvlText w:val=""/>
      <w:lvlJc w:val="left"/>
      <w:pPr>
        <w:ind w:left="4320" w:hanging="360"/>
      </w:pPr>
      <w:rPr>
        <w:rFonts w:ascii="Wingdings" w:hAnsi="Wingdings" w:hint="default"/>
      </w:rPr>
    </w:lvl>
    <w:lvl w:ilvl="6" w:tplc="21788376">
      <w:start w:val="1"/>
      <w:numFmt w:val="bullet"/>
      <w:lvlText w:val=""/>
      <w:lvlJc w:val="left"/>
      <w:pPr>
        <w:ind w:left="5040" w:hanging="360"/>
      </w:pPr>
      <w:rPr>
        <w:rFonts w:ascii="Symbol" w:hAnsi="Symbol" w:hint="default"/>
      </w:rPr>
    </w:lvl>
    <w:lvl w:ilvl="7" w:tplc="D65E7CEE">
      <w:start w:val="1"/>
      <w:numFmt w:val="bullet"/>
      <w:lvlText w:val="o"/>
      <w:lvlJc w:val="left"/>
      <w:pPr>
        <w:ind w:left="5760" w:hanging="360"/>
      </w:pPr>
      <w:rPr>
        <w:rFonts w:ascii="Courier New" w:hAnsi="Courier New" w:hint="default"/>
      </w:rPr>
    </w:lvl>
    <w:lvl w:ilvl="8" w:tplc="4608FAB0">
      <w:start w:val="1"/>
      <w:numFmt w:val="bullet"/>
      <w:lvlText w:val=""/>
      <w:lvlJc w:val="left"/>
      <w:pPr>
        <w:ind w:left="6480" w:hanging="360"/>
      </w:pPr>
      <w:rPr>
        <w:rFonts w:ascii="Wingdings" w:hAnsi="Wingdings" w:hint="default"/>
      </w:rPr>
    </w:lvl>
  </w:abstractNum>
  <w:abstractNum w:abstractNumId="1" w15:restartNumberingAfterBreak="0">
    <w:nsid w:val="024960D7"/>
    <w:multiLevelType w:val="hybridMultilevel"/>
    <w:tmpl w:val="B6C8A364"/>
    <w:lvl w:ilvl="0" w:tplc="BFE40F2C">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2"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790F"/>
    <w:multiLevelType w:val="hybridMultilevel"/>
    <w:tmpl w:val="2FDA08A2"/>
    <w:lvl w:ilvl="0" w:tplc="7654E0C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4" w15:restartNumberingAfterBreak="0">
    <w:nsid w:val="199E7FD8"/>
    <w:multiLevelType w:val="hybridMultilevel"/>
    <w:tmpl w:val="D1C04BB8"/>
    <w:lvl w:ilvl="0" w:tplc="2D125930">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F83E2812">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2" w:tplc="A6B4C24C">
      <w:numFmt w:val="bullet"/>
      <w:lvlText w:val=""/>
      <w:lvlJc w:val="left"/>
      <w:pPr>
        <w:ind w:left="789" w:hanging="341"/>
      </w:pPr>
      <w:rPr>
        <w:rFonts w:ascii="Wingdings 2" w:eastAsia="Wingdings 2" w:hAnsi="Wingdings 2" w:cs="Wingdings 2" w:hint="default"/>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5" w15:restartNumberingAfterBreak="0">
    <w:nsid w:val="20A8030A"/>
    <w:multiLevelType w:val="hybridMultilevel"/>
    <w:tmpl w:val="6F6CDA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B71AA7"/>
    <w:multiLevelType w:val="hybridMultilevel"/>
    <w:tmpl w:val="FFFFFFFF"/>
    <w:lvl w:ilvl="0" w:tplc="A1082DDA">
      <w:start w:val="1"/>
      <w:numFmt w:val="bullet"/>
      <w:lvlText w:val=""/>
      <w:lvlJc w:val="left"/>
      <w:pPr>
        <w:ind w:left="720" w:hanging="360"/>
      </w:pPr>
      <w:rPr>
        <w:rFonts w:ascii="Symbol" w:hAnsi="Symbol" w:hint="default"/>
      </w:rPr>
    </w:lvl>
    <w:lvl w:ilvl="1" w:tplc="7446022A">
      <w:start w:val="1"/>
      <w:numFmt w:val="bullet"/>
      <w:lvlText w:val="o"/>
      <w:lvlJc w:val="left"/>
      <w:pPr>
        <w:ind w:left="1440" w:hanging="360"/>
      </w:pPr>
      <w:rPr>
        <w:rFonts w:ascii="Courier New" w:hAnsi="Courier New" w:hint="default"/>
      </w:rPr>
    </w:lvl>
    <w:lvl w:ilvl="2" w:tplc="4836B46A">
      <w:start w:val="1"/>
      <w:numFmt w:val="bullet"/>
      <w:lvlText w:val=""/>
      <w:lvlJc w:val="left"/>
      <w:pPr>
        <w:ind w:left="2160" w:hanging="360"/>
      </w:pPr>
      <w:rPr>
        <w:rFonts w:ascii="Wingdings" w:hAnsi="Wingdings" w:hint="default"/>
      </w:rPr>
    </w:lvl>
    <w:lvl w:ilvl="3" w:tplc="BB24E186">
      <w:start w:val="1"/>
      <w:numFmt w:val="bullet"/>
      <w:lvlText w:val=""/>
      <w:lvlJc w:val="left"/>
      <w:pPr>
        <w:ind w:left="2880" w:hanging="360"/>
      </w:pPr>
      <w:rPr>
        <w:rFonts w:ascii="Symbol" w:hAnsi="Symbol" w:hint="default"/>
      </w:rPr>
    </w:lvl>
    <w:lvl w:ilvl="4" w:tplc="8BA266E6">
      <w:start w:val="1"/>
      <w:numFmt w:val="bullet"/>
      <w:lvlText w:val="o"/>
      <w:lvlJc w:val="left"/>
      <w:pPr>
        <w:ind w:left="3600" w:hanging="360"/>
      </w:pPr>
      <w:rPr>
        <w:rFonts w:ascii="Courier New" w:hAnsi="Courier New" w:hint="default"/>
      </w:rPr>
    </w:lvl>
    <w:lvl w:ilvl="5" w:tplc="0ED8D7F2">
      <w:start w:val="1"/>
      <w:numFmt w:val="bullet"/>
      <w:lvlText w:val=""/>
      <w:lvlJc w:val="left"/>
      <w:pPr>
        <w:ind w:left="4320" w:hanging="360"/>
      </w:pPr>
      <w:rPr>
        <w:rFonts w:ascii="Wingdings" w:hAnsi="Wingdings" w:hint="default"/>
      </w:rPr>
    </w:lvl>
    <w:lvl w:ilvl="6" w:tplc="208E4F04">
      <w:start w:val="1"/>
      <w:numFmt w:val="bullet"/>
      <w:lvlText w:val=""/>
      <w:lvlJc w:val="left"/>
      <w:pPr>
        <w:ind w:left="5040" w:hanging="360"/>
      </w:pPr>
      <w:rPr>
        <w:rFonts w:ascii="Symbol" w:hAnsi="Symbol" w:hint="default"/>
      </w:rPr>
    </w:lvl>
    <w:lvl w:ilvl="7" w:tplc="C5BC734A">
      <w:start w:val="1"/>
      <w:numFmt w:val="bullet"/>
      <w:lvlText w:val="o"/>
      <w:lvlJc w:val="left"/>
      <w:pPr>
        <w:ind w:left="5760" w:hanging="360"/>
      </w:pPr>
      <w:rPr>
        <w:rFonts w:ascii="Courier New" w:hAnsi="Courier New" w:hint="default"/>
      </w:rPr>
    </w:lvl>
    <w:lvl w:ilvl="8" w:tplc="62C8F2B6">
      <w:start w:val="1"/>
      <w:numFmt w:val="bullet"/>
      <w:lvlText w:val=""/>
      <w:lvlJc w:val="left"/>
      <w:pPr>
        <w:ind w:left="6480" w:hanging="360"/>
      </w:pPr>
      <w:rPr>
        <w:rFonts w:ascii="Wingdings" w:hAnsi="Wingdings" w:hint="default"/>
      </w:rPr>
    </w:lvl>
  </w:abstractNum>
  <w:abstractNum w:abstractNumId="7" w15:restartNumberingAfterBreak="0">
    <w:nsid w:val="2D0414E5"/>
    <w:multiLevelType w:val="hybridMultilevel"/>
    <w:tmpl w:val="FFFFFFFF"/>
    <w:lvl w:ilvl="0" w:tplc="271A9A9C">
      <w:start w:val="1"/>
      <w:numFmt w:val="bullet"/>
      <w:lvlText w:val=""/>
      <w:lvlJc w:val="left"/>
      <w:pPr>
        <w:ind w:left="720" w:hanging="360"/>
      </w:pPr>
      <w:rPr>
        <w:rFonts w:ascii="Symbol" w:hAnsi="Symbol" w:hint="default"/>
      </w:rPr>
    </w:lvl>
    <w:lvl w:ilvl="1" w:tplc="F260F82A">
      <w:start w:val="1"/>
      <w:numFmt w:val="bullet"/>
      <w:lvlText w:val="o"/>
      <w:lvlJc w:val="left"/>
      <w:pPr>
        <w:ind w:left="1440" w:hanging="360"/>
      </w:pPr>
      <w:rPr>
        <w:rFonts w:ascii="Courier New" w:hAnsi="Courier New" w:hint="default"/>
      </w:rPr>
    </w:lvl>
    <w:lvl w:ilvl="2" w:tplc="FED832D4">
      <w:start w:val="1"/>
      <w:numFmt w:val="bullet"/>
      <w:lvlText w:val=""/>
      <w:lvlJc w:val="left"/>
      <w:pPr>
        <w:ind w:left="2160" w:hanging="360"/>
      </w:pPr>
      <w:rPr>
        <w:rFonts w:ascii="Wingdings" w:hAnsi="Wingdings" w:hint="default"/>
      </w:rPr>
    </w:lvl>
    <w:lvl w:ilvl="3" w:tplc="345AB96A">
      <w:start w:val="1"/>
      <w:numFmt w:val="bullet"/>
      <w:lvlText w:val=""/>
      <w:lvlJc w:val="left"/>
      <w:pPr>
        <w:ind w:left="2880" w:hanging="360"/>
      </w:pPr>
      <w:rPr>
        <w:rFonts w:ascii="Symbol" w:hAnsi="Symbol" w:hint="default"/>
      </w:rPr>
    </w:lvl>
    <w:lvl w:ilvl="4" w:tplc="B87CFF12">
      <w:start w:val="1"/>
      <w:numFmt w:val="bullet"/>
      <w:lvlText w:val="o"/>
      <w:lvlJc w:val="left"/>
      <w:pPr>
        <w:ind w:left="3600" w:hanging="360"/>
      </w:pPr>
      <w:rPr>
        <w:rFonts w:ascii="Courier New" w:hAnsi="Courier New" w:hint="default"/>
      </w:rPr>
    </w:lvl>
    <w:lvl w:ilvl="5" w:tplc="1FA0B446">
      <w:start w:val="1"/>
      <w:numFmt w:val="bullet"/>
      <w:lvlText w:val=""/>
      <w:lvlJc w:val="left"/>
      <w:pPr>
        <w:ind w:left="4320" w:hanging="360"/>
      </w:pPr>
      <w:rPr>
        <w:rFonts w:ascii="Wingdings" w:hAnsi="Wingdings" w:hint="default"/>
      </w:rPr>
    </w:lvl>
    <w:lvl w:ilvl="6" w:tplc="6BA65BB6">
      <w:start w:val="1"/>
      <w:numFmt w:val="bullet"/>
      <w:lvlText w:val=""/>
      <w:lvlJc w:val="left"/>
      <w:pPr>
        <w:ind w:left="5040" w:hanging="360"/>
      </w:pPr>
      <w:rPr>
        <w:rFonts w:ascii="Symbol" w:hAnsi="Symbol" w:hint="default"/>
      </w:rPr>
    </w:lvl>
    <w:lvl w:ilvl="7" w:tplc="A98264CA">
      <w:start w:val="1"/>
      <w:numFmt w:val="bullet"/>
      <w:lvlText w:val="o"/>
      <w:lvlJc w:val="left"/>
      <w:pPr>
        <w:ind w:left="5760" w:hanging="360"/>
      </w:pPr>
      <w:rPr>
        <w:rFonts w:ascii="Courier New" w:hAnsi="Courier New" w:hint="default"/>
      </w:rPr>
    </w:lvl>
    <w:lvl w:ilvl="8" w:tplc="0C021E88">
      <w:start w:val="1"/>
      <w:numFmt w:val="bullet"/>
      <w:lvlText w:val=""/>
      <w:lvlJc w:val="left"/>
      <w:pPr>
        <w:ind w:left="6480" w:hanging="360"/>
      </w:pPr>
      <w:rPr>
        <w:rFonts w:ascii="Wingdings" w:hAnsi="Wingdings" w:hint="default"/>
      </w:rPr>
    </w:lvl>
  </w:abstractNum>
  <w:abstractNum w:abstractNumId="8" w15:restartNumberingAfterBreak="0">
    <w:nsid w:val="30A72C40"/>
    <w:multiLevelType w:val="multilevel"/>
    <w:tmpl w:val="B42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930B1"/>
    <w:multiLevelType w:val="hybridMultilevel"/>
    <w:tmpl w:val="7334ECFC"/>
    <w:lvl w:ilvl="0" w:tplc="158A8E46">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10" w15:restartNumberingAfterBreak="0">
    <w:nsid w:val="38D90FE3"/>
    <w:multiLevelType w:val="multilevel"/>
    <w:tmpl w:val="45A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F20BE"/>
    <w:multiLevelType w:val="multilevel"/>
    <w:tmpl w:val="971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01349"/>
    <w:multiLevelType w:val="hybridMultilevel"/>
    <w:tmpl w:val="6FBE6912"/>
    <w:lvl w:ilvl="0" w:tplc="44A248C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12030E"/>
    <w:multiLevelType w:val="hybridMultilevel"/>
    <w:tmpl w:val="A7223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3B0BFB"/>
    <w:multiLevelType w:val="multilevel"/>
    <w:tmpl w:val="A60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24F9F"/>
    <w:multiLevelType w:val="multilevel"/>
    <w:tmpl w:val="8AC664A8"/>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226C6"/>
    <w:multiLevelType w:val="hybridMultilevel"/>
    <w:tmpl w:val="8AD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7E4A9C"/>
    <w:multiLevelType w:val="hybridMultilevel"/>
    <w:tmpl w:val="78A61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677670"/>
    <w:multiLevelType w:val="hybridMultilevel"/>
    <w:tmpl w:val="A5D69BA6"/>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4F074D"/>
    <w:multiLevelType w:val="hybridMultilevel"/>
    <w:tmpl w:val="B866C9D2"/>
    <w:lvl w:ilvl="0" w:tplc="15941F6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2B50362"/>
    <w:multiLevelType w:val="hybridMultilevel"/>
    <w:tmpl w:val="01B02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C24AB"/>
    <w:multiLevelType w:val="hybridMultilevel"/>
    <w:tmpl w:val="FB14F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5A2058"/>
    <w:multiLevelType w:val="multilevel"/>
    <w:tmpl w:val="00B6BB0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D395F"/>
    <w:multiLevelType w:val="hybridMultilevel"/>
    <w:tmpl w:val="70586BCE"/>
    <w:lvl w:ilvl="0" w:tplc="472E2462">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7A2CEC"/>
    <w:multiLevelType w:val="multilevel"/>
    <w:tmpl w:val="26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1B6599"/>
    <w:multiLevelType w:val="hybridMultilevel"/>
    <w:tmpl w:val="B96A97A0"/>
    <w:lvl w:ilvl="0" w:tplc="43AEBE1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num w:numId="1" w16cid:durableId="237180240">
    <w:abstractNumId w:val="4"/>
  </w:num>
  <w:num w:numId="2" w16cid:durableId="1170874330">
    <w:abstractNumId w:val="3"/>
  </w:num>
  <w:num w:numId="3" w16cid:durableId="383453443">
    <w:abstractNumId w:val="9"/>
  </w:num>
  <w:num w:numId="4" w16cid:durableId="694384125">
    <w:abstractNumId w:val="1"/>
  </w:num>
  <w:num w:numId="5" w16cid:durableId="722602658">
    <w:abstractNumId w:val="25"/>
  </w:num>
  <w:num w:numId="6" w16cid:durableId="104082306">
    <w:abstractNumId w:val="12"/>
  </w:num>
  <w:num w:numId="7" w16cid:durableId="1021784583">
    <w:abstractNumId w:val="5"/>
  </w:num>
  <w:num w:numId="8" w16cid:durableId="1437751691">
    <w:abstractNumId w:val="15"/>
  </w:num>
  <w:num w:numId="9" w16cid:durableId="725760714">
    <w:abstractNumId w:val="22"/>
  </w:num>
  <w:num w:numId="10" w16cid:durableId="891696024">
    <w:abstractNumId w:val="21"/>
  </w:num>
  <w:num w:numId="11" w16cid:durableId="342512569">
    <w:abstractNumId w:val="13"/>
  </w:num>
  <w:num w:numId="12" w16cid:durableId="195042044">
    <w:abstractNumId w:val="23"/>
  </w:num>
  <w:num w:numId="13" w16cid:durableId="1572353230">
    <w:abstractNumId w:val="19"/>
  </w:num>
  <w:num w:numId="14" w16cid:durableId="665980344">
    <w:abstractNumId w:val="16"/>
  </w:num>
  <w:num w:numId="15" w16cid:durableId="680855664">
    <w:abstractNumId w:val="18"/>
  </w:num>
  <w:num w:numId="16" w16cid:durableId="1376349273">
    <w:abstractNumId w:val="17"/>
  </w:num>
  <w:num w:numId="17" w16cid:durableId="138040649">
    <w:abstractNumId w:val="2"/>
  </w:num>
  <w:num w:numId="18" w16cid:durableId="1614168677">
    <w:abstractNumId w:val="24"/>
  </w:num>
  <w:num w:numId="19" w16cid:durableId="498034655">
    <w:abstractNumId w:val="10"/>
  </w:num>
  <w:num w:numId="20" w16cid:durableId="1187136485">
    <w:abstractNumId w:val="14"/>
  </w:num>
  <w:num w:numId="21" w16cid:durableId="2075930212">
    <w:abstractNumId w:val="11"/>
  </w:num>
  <w:num w:numId="22" w16cid:durableId="662467106">
    <w:abstractNumId w:val="20"/>
  </w:num>
  <w:num w:numId="23" w16cid:durableId="533422629">
    <w:abstractNumId w:val="7"/>
  </w:num>
  <w:num w:numId="24" w16cid:durableId="1646544006">
    <w:abstractNumId w:val="6"/>
  </w:num>
  <w:num w:numId="25" w16cid:durableId="736785404">
    <w:abstractNumId w:val="0"/>
  </w:num>
  <w:num w:numId="26" w16cid:durableId="19296529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0D6D"/>
    <w:rsid w:val="00081EFF"/>
    <w:rsid w:val="00087F20"/>
    <w:rsid w:val="00094C0B"/>
    <w:rsid w:val="00094DDC"/>
    <w:rsid w:val="000B6FDC"/>
    <w:rsid w:val="000C3002"/>
    <w:rsid w:val="000D3206"/>
    <w:rsid w:val="000D5D82"/>
    <w:rsid w:val="00100D79"/>
    <w:rsid w:val="00125DDA"/>
    <w:rsid w:val="00143C8D"/>
    <w:rsid w:val="0014466A"/>
    <w:rsid w:val="00145D9B"/>
    <w:rsid w:val="001465DF"/>
    <w:rsid w:val="001575F9"/>
    <w:rsid w:val="00161B33"/>
    <w:rsid w:val="0016421E"/>
    <w:rsid w:val="00171C2B"/>
    <w:rsid w:val="00183F43"/>
    <w:rsid w:val="00197005"/>
    <w:rsid w:val="001A2811"/>
    <w:rsid w:val="001A5A6B"/>
    <w:rsid w:val="001B046B"/>
    <w:rsid w:val="001B3516"/>
    <w:rsid w:val="001B4289"/>
    <w:rsid w:val="001D3334"/>
    <w:rsid w:val="001F153C"/>
    <w:rsid w:val="00204227"/>
    <w:rsid w:val="0021468B"/>
    <w:rsid w:val="002147DD"/>
    <w:rsid w:val="00220C58"/>
    <w:rsid w:val="002230F9"/>
    <w:rsid w:val="002235E2"/>
    <w:rsid w:val="0024591C"/>
    <w:rsid w:val="002506C5"/>
    <w:rsid w:val="00251E25"/>
    <w:rsid w:val="00254DC1"/>
    <w:rsid w:val="00256A00"/>
    <w:rsid w:val="00261408"/>
    <w:rsid w:val="0026253C"/>
    <w:rsid w:val="0026438B"/>
    <w:rsid w:val="00266E94"/>
    <w:rsid w:val="0027206F"/>
    <w:rsid w:val="00275879"/>
    <w:rsid w:val="00282C92"/>
    <w:rsid w:val="00290DB3"/>
    <w:rsid w:val="002913FA"/>
    <w:rsid w:val="002A1B77"/>
    <w:rsid w:val="002A250D"/>
    <w:rsid w:val="002A517A"/>
    <w:rsid w:val="002A5924"/>
    <w:rsid w:val="002B0E6B"/>
    <w:rsid w:val="002B7257"/>
    <w:rsid w:val="002B72C9"/>
    <w:rsid w:val="002B7FB2"/>
    <w:rsid w:val="002C4B8C"/>
    <w:rsid w:val="002D080B"/>
    <w:rsid w:val="002D62A5"/>
    <w:rsid w:val="002E1968"/>
    <w:rsid w:val="002F1954"/>
    <w:rsid w:val="003274EF"/>
    <w:rsid w:val="003316D1"/>
    <w:rsid w:val="00333EA5"/>
    <w:rsid w:val="00333F45"/>
    <w:rsid w:val="003439F2"/>
    <w:rsid w:val="003456B2"/>
    <w:rsid w:val="00360CB6"/>
    <w:rsid w:val="00367636"/>
    <w:rsid w:val="00367CF5"/>
    <w:rsid w:val="00383FC2"/>
    <w:rsid w:val="0039581D"/>
    <w:rsid w:val="00397803"/>
    <w:rsid w:val="003A0BCD"/>
    <w:rsid w:val="003B4B7F"/>
    <w:rsid w:val="003C042D"/>
    <w:rsid w:val="003C17D7"/>
    <w:rsid w:val="003D6863"/>
    <w:rsid w:val="003E19F3"/>
    <w:rsid w:val="003E1B3E"/>
    <w:rsid w:val="003E48A8"/>
    <w:rsid w:val="003F1D30"/>
    <w:rsid w:val="003F48F2"/>
    <w:rsid w:val="003F5327"/>
    <w:rsid w:val="003F7C4A"/>
    <w:rsid w:val="00404C0F"/>
    <w:rsid w:val="00406196"/>
    <w:rsid w:val="00412719"/>
    <w:rsid w:val="00414996"/>
    <w:rsid w:val="00420F36"/>
    <w:rsid w:val="004311F1"/>
    <w:rsid w:val="0044036A"/>
    <w:rsid w:val="00455F5B"/>
    <w:rsid w:val="004575CE"/>
    <w:rsid w:val="00457BC5"/>
    <w:rsid w:val="0046206A"/>
    <w:rsid w:val="0046252F"/>
    <w:rsid w:val="0046534B"/>
    <w:rsid w:val="004658B7"/>
    <w:rsid w:val="0047075B"/>
    <w:rsid w:val="0048636F"/>
    <w:rsid w:val="00487279"/>
    <w:rsid w:val="004A31E2"/>
    <w:rsid w:val="004A3A95"/>
    <w:rsid w:val="004B25D8"/>
    <w:rsid w:val="004B549B"/>
    <w:rsid w:val="004C32A0"/>
    <w:rsid w:val="004C56DC"/>
    <w:rsid w:val="004D553D"/>
    <w:rsid w:val="004D569B"/>
    <w:rsid w:val="004D610F"/>
    <w:rsid w:val="004E68B3"/>
    <w:rsid w:val="004F4F7F"/>
    <w:rsid w:val="004F6BB7"/>
    <w:rsid w:val="004F6EF1"/>
    <w:rsid w:val="004F7062"/>
    <w:rsid w:val="004F71C2"/>
    <w:rsid w:val="00507077"/>
    <w:rsid w:val="00511462"/>
    <w:rsid w:val="005149E8"/>
    <w:rsid w:val="0051792A"/>
    <w:rsid w:val="00524417"/>
    <w:rsid w:val="005260DC"/>
    <w:rsid w:val="005274F8"/>
    <w:rsid w:val="005303BC"/>
    <w:rsid w:val="00530CAC"/>
    <w:rsid w:val="00536E67"/>
    <w:rsid w:val="00537417"/>
    <w:rsid w:val="00547878"/>
    <w:rsid w:val="00550CA0"/>
    <w:rsid w:val="005560C8"/>
    <w:rsid w:val="00582FC0"/>
    <w:rsid w:val="00584F46"/>
    <w:rsid w:val="00593DDA"/>
    <w:rsid w:val="005A13EB"/>
    <w:rsid w:val="005A1641"/>
    <w:rsid w:val="005A2E3D"/>
    <w:rsid w:val="005A7104"/>
    <w:rsid w:val="005B155A"/>
    <w:rsid w:val="005B2002"/>
    <w:rsid w:val="005B7FDF"/>
    <w:rsid w:val="005C0B53"/>
    <w:rsid w:val="005D0642"/>
    <w:rsid w:val="005D473D"/>
    <w:rsid w:val="005D51D2"/>
    <w:rsid w:val="005E0E6C"/>
    <w:rsid w:val="005E10FB"/>
    <w:rsid w:val="00605F2E"/>
    <w:rsid w:val="00607EAE"/>
    <w:rsid w:val="00614C94"/>
    <w:rsid w:val="00621328"/>
    <w:rsid w:val="00625F97"/>
    <w:rsid w:val="00630978"/>
    <w:rsid w:val="0063641A"/>
    <w:rsid w:val="0063692D"/>
    <w:rsid w:val="006412E8"/>
    <w:rsid w:val="006478C7"/>
    <w:rsid w:val="006565D3"/>
    <w:rsid w:val="00662C0B"/>
    <w:rsid w:val="006700A0"/>
    <w:rsid w:val="006724E5"/>
    <w:rsid w:val="00682C8E"/>
    <w:rsid w:val="00685448"/>
    <w:rsid w:val="00686A01"/>
    <w:rsid w:val="00687CD6"/>
    <w:rsid w:val="00690E93"/>
    <w:rsid w:val="00694E24"/>
    <w:rsid w:val="00696A6C"/>
    <w:rsid w:val="006A50B8"/>
    <w:rsid w:val="006A5946"/>
    <w:rsid w:val="006A7EFE"/>
    <w:rsid w:val="006B231B"/>
    <w:rsid w:val="006B4566"/>
    <w:rsid w:val="006B6E0C"/>
    <w:rsid w:val="006B7776"/>
    <w:rsid w:val="006D025D"/>
    <w:rsid w:val="006D4C80"/>
    <w:rsid w:val="006D59BF"/>
    <w:rsid w:val="006F1F68"/>
    <w:rsid w:val="006F3430"/>
    <w:rsid w:val="006F4486"/>
    <w:rsid w:val="006F5607"/>
    <w:rsid w:val="006F5D68"/>
    <w:rsid w:val="007030F0"/>
    <w:rsid w:val="00711926"/>
    <w:rsid w:val="00713B44"/>
    <w:rsid w:val="007406EF"/>
    <w:rsid w:val="00743BBE"/>
    <w:rsid w:val="00747624"/>
    <w:rsid w:val="00751A70"/>
    <w:rsid w:val="00755186"/>
    <w:rsid w:val="00762E63"/>
    <w:rsid w:val="00764263"/>
    <w:rsid w:val="00776F58"/>
    <w:rsid w:val="00780B69"/>
    <w:rsid w:val="00786D4C"/>
    <w:rsid w:val="0079346D"/>
    <w:rsid w:val="007A178D"/>
    <w:rsid w:val="007A1B4D"/>
    <w:rsid w:val="007B1F9C"/>
    <w:rsid w:val="007B714E"/>
    <w:rsid w:val="007C1D1D"/>
    <w:rsid w:val="007E1E16"/>
    <w:rsid w:val="007E6321"/>
    <w:rsid w:val="007E6EF1"/>
    <w:rsid w:val="007F107C"/>
    <w:rsid w:val="007F1688"/>
    <w:rsid w:val="00803AE5"/>
    <w:rsid w:val="00807A86"/>
    <w:rsid w:val="0082195A"/>
    <w:rsid w:val="008322AA"/>
    <w:rsid w:val="00840F38"/>
    <w:rsid w:val="008443BB"/>
    <w:rsid w:val="008558E9"/>
    <w:rsid w:val="008569F6"/>
    <w:rsid w:val="00860530"/>
    <w:rsid w:val="00864A45"/>
    <w:rsid w:val="0087161D"/>
    <w:rsid w:val="00872883"/>
    <w:rsid w:val="00874F28"/>
    <w:rsid w:val="008901F1"/>
    <w:rsid w:val="00894723"/>
    <w:rsid w:val="008C02F6"/>
    <w:rsid w:val="008C3168"/>
    <w:rsid w:val="008D2836"/>
    <w:rsid w:val="008E2C79"/>
    <w:rsid w:val="008E6FF1"/>
    <w:rsid w:val="008E78AA"/>
    <w:rsid w:val="00901DEF"/>
    <w:rsid w:val="0090207B"/>
    <w:rsid w:val="00903F92"/>
    <w:rsid w:val="00906521"/>
    <w:rsid w:val="0091059E"/>
    <w:rsid w:val="00910F94"/>
    <w:rsid w:val="00912383"/>
    <w:rsid w:val="00922237"/>
    <w:rsid w:val="00931785"/>
    <w:rsid w:val="00937B3F"/>
    <w:rsid w:val="00941F15"/>
    <w:rsid w:val="00942EA6"/>
    <w:rsid w:val="00946828"/>
    <w:rsid w:val="00975F84"/>
    <w:rsid w:val="009774B5"/>
    <w:rsid w:val="00987FA9"/>
    <w:rsid w:val="009A1790"/>
    <w:rsid w:val="009A1934"/>
    <w:rsid w:val="009B0783"/>
    <w:rsid w:val="009B6FAB"/>
    <w:rsid w:val="009B7321"/>
    <w:rsid w:val="009D25AB"/>
    <w:rsid w:val="009E168D"/>
    <w:rsid w:val="009E56BA"/>
    <w:rsid w:val="009F0F8C"/>
    <w:rsid w:val="00A03F8E"/>
    <w:rsid w:val="00A044C2"/>
    <w:rsid w:val="00A06D09"/>
    <w:rsid w:val="00A06E16"/>
    <w:rsid w:val="00A13D00"/>
    <w:rsid w:val="00A1565D"/>
    <w:rsid w:val="00A16D53"/>
    <w:rsid w:val="00A20BCB"/>
    <w:rsid w:val="00A22491"/>
    <w:rsid w:val="00A22EFE"/>
    <w:rsid w:val="00A242CD"/>
    <w:rsid w:val="00A37865"/>
    <w:rsid w:val="00A53562"/>
    <w:rsid w:val="00A6295A"/>
    <w:rsid w:val="00A62D90"/>
    <w:rsid w:val="00A64EF6"/>
    <w:rsid w:val="00A65684"/>
    <w:rsid w:val="00A76EDA"/>
    <w:rsid w:val="00A8464F"/>
    <w:rsid w:val="00A92C19"/>
    <w:rsid w:val="00AB6F85"/>
    <w:rsid w:val="00AC2F30"/>
    <w:rsid w:val="00AD0BD0"/>
    <w:rsid w:val="00AD14EB"/>
    <w:rsid w:val="00AE6A30"/>
    <w:rsid w:val="00AF2D43"/>
    <w:rsid w:val="00AF4B2D"/>
    <w:rsid w:val="00B01A59"/>
    <w:rsid w:val="00B163D8"/>
    <w:rsid w:val="00B22824"/>
    <w:rsid w:val="00B26946"/>
    <w:rsid w:val="00B36705"/>
    <w:rsid w:val="00B901E0"/>
    <w:rsid w:val="00B94F96"/>
    <w:rsid w:val="00BA6255"/>
    <w:rsid w:val="00BA62FE"/>
    <w:rsid w:val="00BB0780"/>
    <w:rsid w:val="00BE655D"/>
    <w:rsid w:val="00BF4524"/>
    <w:rsid w:val="00C0183F"/>
    <w:rsid w:val="00C14BA2"/>
    <w:rsid w:val="00C23AAC"/>
    <w:rsid w:val="00C24207"/>
    <w:rsid w:val="00C3054C"/>
    <w:rsid w:val="00C33F6D"/>
    <w:rsid w:val="00C355A8"/>
    <w:rsid w:val="00C37015"/>
    <w:rsid w:val="00C422D8"/>
    <w:rsid w:val="00C45BB6"/>
    <w:rsid w:val="00C57E5A"/>
    <w:rsid w:val="00C60A7F"/>
    <w:rsid w:val="00C630E3"/>
    <w:rsid w:val="00C6528D"/>
    <w:rsid w:val="00C84E6F"/>
    <w:rsid w:val="00C877DC"/>
    <w:rsid w:val="00CA0BC6"/>
    <w:rsid w:val="00CB3E74"/>
    <w:rsid w:val="00CB7719"/>
    <w:rsid w:val="00CC4EE5"/>
    <w:rsid w:val="00CD3FAD"/>
    <w:rsid w:val="00CF53D0"/>
    <w:rsid w:val="00D0053D"/>
    <w:rsid w:val="00D43511"/>
    <w:rsid w:val="00D47477"/>
    <w:rsid w:val="00D65BD7"/>
    <w:rsid w:val="00D65D37"/>
    <w:rsid w:val="00D84158"/>
    <w:rsid w:val="00D84E5E"/>
    <w:rsid w:val="00D9284B"/>
    <w:rsid w:val="00DA4F9D"/>
    <w:rsid w:val="00DB3E5D"/>
    <w:rsid w:val="00DD556F"/>
    <w:rsid w:val="00DD76B2"/>
    <w:rsid w:val="00DE1DFD"/>
    <w:rsid w:val="00DE245A"/>
    <w:rsid w:val="00E0257E"/>
    <w:rsid w:val="00E20579"/>
    <w:rsid w:val="00E22BB8"/>
    <w:rsid w:val="00E44796"/>
    <w:rsid w:val="00E46972"/>
    <w:rsid w:val="00E6200E"/>
    <w:rsid w:val="00E74974"/>
    <w:rsid w:val="00E81319"/>
    <w:rsid w:val="00E83461"/>
    <w:rsid w:val="00E90DB8"/>
    <w:rsid w:val="00E92390"/>
    <w:rsid w:val="00E967D6"/>
    <w:rsid w:val="00E96C9C"/>
    <w:rsid w:val="00E9715F"/>
    <w:rsid w:val="00EA0EB4"/>
    <w:rsid w:val="00EC1D0E"/>
    <w:rsid w:val="00EC1D31"/>
    <w:rsid w:val="00ED26E1"/>
    <w:rsid w:val="00ED4016"/>
    <w:rsid w:val="00ED4460"/>
    <w:rsid w:val="00EE1CA4"/>
    <w:rsid w:val="00EF14EE"/>
    <w:rsid w:val="00EF1CC7"/>
    <w:rsid w:val="00EF564C"/>
    <w:rsid w:val="00EF74F0"/>
    <w:rsid w:val="00EF7773"/>
    <w:rsid w:val="00F01354"/>
    <w:rsid w:val="00F032D0"/>
    <w:rsid w:val="00F11071"/>
    <w:rsid w:val="00F21F15"/>
    <w:rsid w:val="00F2462D"/>
    <w:rsid w:val="00F25CF9"/>
    <w:rsid w:val="00F271AE"/>
    <w:rsid w:val="00F41B6C"/>
    <w:rsid w:val="00F44F95"/>
    <w:rsid w:val="00F660A6"/>
    <w:rsid w:val="00F8106B"/>
    <w:rsid w:val="00F8693D"/>
    <w:rsid w:val="00FA699E"/>
    <w:rsid w:val="00FC7E2D"/>
    <w:rsid w:val="00FD4806"/>
    <w:rsid w:val="00FD4830"/>
    <w:rsid w:val="00FE19AA"/>
    <w:rsid w:val="00FE2729"/>
    <w:rsid w:val="00FE4572"/>
    <w:rsid w:val="00FE5377"/>
    <w:rsid w:val="00FF2B6D"/>
    <w:rsid w:val="014BD0D8"/>
    <w:rsid w:val="03377F91"/>
    <w:rsid w:val="06CFD521"/>
    <w:rsid w:val="072F3BBA"/>
    <w:rsid w:val="0B1D1EDF"/>
    <w:rsid w:val="0BC65057"/>
    <w:rsid w:val="0CC430EB"/>
    <w:rsid w:val="0D1068B9"/>
    <w:rsid w:val="0E6B16FE"/>
    <w:rsid w:val="0F970FC0"/>
    <w:rsid w:val="0FF3381C"/>
    <w:rsid w:val="128FB7B4"/>
    <w:rsid w:val="12FF6301"/>
    <w:rsid w:val="1692B64B"/>
    <w:rsid w:val="17616A23"/>
    <w:rsid w:val="17D9373D"/>
    <w:rsid w:val="1A0B37BE"/>
    <w:rsid w:val="1C7E9742"/>
    <w:rsid w:val="1DC9FE6C"/>
    <w:rsid w:val="1E652DC2"/>
    <w:rsid w:val="1FA35568"/>
    <w:rsid w:val="1FFEBBFE"/>
    <w:rsid w:val="20FEB654"/>
    <w:rsid w:val="219FC1DB"/>
    <w:rsid w:val="234352E4"/>
    <w:rsid w:val="23F010E7"/>
    <w:rsid w:val="25024521"/>
    <w:rsid w:val="25B6CFAE"/>
    <w:rsid w:val="2804DF68"/>
    <w:rsid w:val="299AB560"/>
    <w:rsid w:val="2A193B4C"/>
    <w:rsid w:val="2D28926E"/>
    <w:rsid w:val="2E793E74"/>
    <w:rsid w:val="30ED076C"/>
    <w:rsid w:val="31431767"/>
    <w:rsid w:val="3173350E"/>
    <w:rsid w:val="317E90E9"/>
    <w:rsid w:val="3185D7A6"/>
    <w:rsid w:val="3238418B"/>
    <w:rsid w:val="3597952B"/>
    <w:rsid w:val="35D56DEE"/>
    <w:rsid w:val="381473E2"/>
    <w:rsid w:val="3873B183"/>
    <w:rsid w:val="38816422"/>
    <w:rsid w:val="3A214FA4"/>
    <w:rsid w:val="3D01B6E3"/>
    <w:rsid w:val="3ED9F313"/>
    <w:rsid w:val="44AF2E7D"/>
    <w:rsid w:val="45F0EA5E"/>
    <w:rsid w:val="4608E5E1"/>
    <w:rsid w:val="4630603C"/>
    <w:rsid w:val="46922F22"/>
    <w:rsid w:val="49614A48"/>
    <w:rsid w:val="4B184A38"/>
    <w:rsid w:val="4D5429ED"/>
    <w:rsid w:val="4D8BA535"/>
    <w:rsid w:val="4E14C05E"/>
    <w:rsid w:val="4F41ABFE"/>
    <w:rsid w:val="4FAA9900"/>
    <w:rsid w:val="53A4C2FB"/>
    <w:rsid w:val="57874346"/>
    <w:rsid w:val="5983A4BB"/>
    <w:rsid w:val="5A45B0AC"/>
    <w:rsid w:val="5B3C872D"/>
    <w:rsid w:val="5BA0AFCF"/>
    <w:rsid w:val="5CFF8413"/>
    <w:rsid w:val="5D0B0D3D"/>
    <w:rsid w:val="5DD707BF"/>
    <w:rsid w:val="61502E1B"/>
    <w:rsid w:val="6242A4DF"/>
    <w:rsid w:val="643DA3E6"/>
    <w:rsid w:val="64AD3829"/>
    <w:rsid w:val="66BD13EA"/>
    <w:rsid w:val="69755282"/>
    <w:rsid w:val="6CE99583"/>
    <w:rsid w:val="6EA4E1E0"/>
    <w:rsid w:val="708DAB8A"/>
    <w:rsid w:val="71409868"/>
    <w:rsid w:val="720FFEE8"/>
    <w:rsid w:val="7347F134"/>
    <w:rsid w:val="74211033"/>
    <w:rsid w:val="74D8E290"/>
    <w:rsid w:val="751181AC"/>
    <w:rsid w:val="768AB130"/>
    <w:rsid w:val="76D03E62"/>
    <w:rsid w:val="7722AF8C"/>
    <w:rsid w:val="77468D8A"/>
    <w:rsid w:val="77AEA4B5"/>
    <w:rsid w:val="789779E8"/>
    <w:rsid w:val="79D5681B"/>
    <w:rsid w:val="7A429CBC"/>
    <w:rsid w:val="7B74FD36"/>
    <w:rsid w:val="7C23594F"/>
    <w:rsid w:val="7DD009A5"/>
    <w:rsid w:val="7DE5A523"/>
    <w:rsid w:val="7E796489"/>
    <w:rsid w:val="7F089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5B08"/>
  <w15:docId w15:val="{65BB4A67-ACD9-4209-9A97-52F4E686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paragraph" w:styleId="NormalWeb">
    <w:name w:val="Normal (Web)"/>
    <w:basedOn w:val="Normal"/>
    <w:uiPriority w:val="99"/>
    <w:semiHidden/>
    <w:unhideWhenUsed/>
    <w:rsid w:val="006724E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523590419">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EE90789E2F4342B9E4AFAE3510412B"/>
        <w:category>
          <w:name w:val="General"/>
          <w:gallery w:val="placeholder"/>
        </w:category>
        <w:types>
          <w:type w:val="bbPlcHdr"/>
        </w:types>
        <w:behaviors>
          <w:behavior w:val="content"/>
        </w:behaviors>
        <w:guid w:val="{64A4AA9D-0ED8-C841-9E15-2B4B62713D10}"/>
      </w:docPartPr>
      <w:docPartBody>
        <w:p w:rsidR="002B3138" w:rsidRDefault="00BF4524">
          <w:pPr>
            <w:pStyle w:val="7DEE90789E2F4342B9E4AFAE3510412B"/>
          </w:pPr>
          <w:r w:rsidRPr="00145D9B">
            <w:rPr>
              <w:bCs/>
            </w:rPr>
            <w:t>Choose an item.</w:t>
          </w:r>
        </w:p>
      </w:docPartBody>
    </w:docPart>
    <w:docPart>
      <w:docPartPr>
        <w:name w:val="2DE4D2E8510D6F4581DA42DE4879ACA3"/>
        <w:category>
          <w:name w:val="General"/>
          <w:gallery w:val="placeholder"/>
        </w:category>
        <w:types>
          <w:type w:val="bbPlcHdr"/>
        </w:types>
        <w:behaviors>
          <w:behavior w:val="content"/>
        </w:behaviors>
        <w:guid w:val="{C7F16062-2957-084A-A9D5-0AFE4D862AF5}"/>
      </w:docPartPr>
      <w:docPartBody>
        <w:p w:rsidR="002B3138" w:rsidRDefault="00BF4524">
          <w:pPr>
            <w:pStyle w:val="2DE4D2E8510D6F4581DA42DE4879ACA3"/>
          </w:pPr>
          <w:r w:rsidRPr="00145D9B">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62903"/>
    <w:rsid w:val="001B5214"/>
    <w:rsid w:val="0022600A"/>
    <w:rsid w:val="00246913"/>
    <w:rsid w:val="00274AEB"/>
    <w:rsid w:val="002B1D68"/>
    <w:rsid w:val="002B3138"/>
    <w:rsid w:val="003274EF"/>
    <w:rsid w:val="006371E4"/>
    <w:rsid w:val="00661FBA"/>
    <w:rsid w:val="006F3430"/>
    <w:rsid w:val="007747C0"/>
    <w:rsid w:val="007A0F9F"/>
    <w:rsid w:val="007B4BCA"/>
    <w:rsid w:val="007D2C3F"/>
    <w:rsid w:val="007F0C9F"/>
    <w:rsid w:val="008443BB"/>
    <w:rsid w:val="00864A45"/>
    <w:rsid w:val="008E61C9"/>
    <w:rsid w:val="00A158A8"/>
    <w:rsid w:val="00A6060F"/>
    <w:rsid w:val="00A7027C"/>
    <w:rsid w:val="00AD1212"/>
    <w:rsid w:val="00B6001B"/>
    <w:rsid w:val="00BF4524"/>
    <w:rsid w:val="00C33F6D"/>
    <w:rsid w:val="00C355A8"/>
    <w:rsid w:val="00D043B2"/>
    <w:rsid w:val="00EA0EB4"/>
    <w:rsid w:val="00F658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7DEE90789E2F4342B9E4AFAE3510412B">
    <w:name w:val="7DEE90789E2F4342B9E4AFAE3510412B"/>
    <w:pPr>
      <w:spacing w:line="278" w:lineRule="auto"/>
    </w:pPr>
    <w:rPr>
      <w:sz w:val="24"/>
      <w:szCs w:val="24"/>
    </w:rPr>
  </w:style>
  <w:style w:type="paragraph" w:customStyle="1" w:styleId="2DE4D2E8510D6F4581DA42DE4879ACA3">
    <w:name w:val="2DE4D2E8510D6F4581DA42DE4879ACA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0DEF40CE59E54BB49C9190E9D38BB4" ma:contentTypeVersion="16" ma:contentTypeDescription="Create a new document." ma:contentTypeScope="" ma:versionID="4ca57252c0fc1c0bf2669d146d1bb86f">
  <xsd:schema xmlns:xsd="http://www.w3.org/2001/XMLSchema" xmlns:xs="http://www.w3.org/2001/XMLSchema" xmlns:p="http://schemas.microsoft.com/office/2006/metadata/properties" xmlns:ns2="cc75e35c-79be-4307-8e74-5e4085a364b3" xmlns:ns3="8cb3ecfd-851d-4b9e-81fa-7caaaef3d929" targetNamespace="http://schemas.microsoft.com/office/2006/metadata/properties" ma:root="true" ma:fieldsID="862f7f106a4f1473289c44db8b590399" ns2:_="" ns3:_="">
    <xsd:import namespace="cc75e35c-79be-4307-8e74-5e4085a364b3"/>
    <xsd:import namespace="8cb3ecfd-851d-4b9e-81fa-7caaaef3d9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5e35c-79be-4307-8e74-5e4085a3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3ecfd-851d-4b9e-81fa-7caaaef3d9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3a020c-f696-422e-b8a8-317bb0fe3460}" ma:internalName="TaxCatchAll" ma:showField="CatchAllData" ma:web="8cb3ecfd-851d-4b9e-81fa-7caaaef3d92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b3ecfd-851d-4b9e-81fa-7caaaef3d929" xsi:nil="true"/>
    <lcf76f155ced4ddcb4097134ff3c332f xmlns="cc75e35c-79be-4307-8e74-5e4085a364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910B-6A1A-4825-ABB4-54FF787F26F4}">
  <ds:schemaRefs>
    <ds:schemaRef ds:uri="http://schemas.microsoft.com/sharepoint/v3/contenttype/forms"/>
  </ds:schemaRefs>
</ds:datastoreItem>
</file>

<file path=customXml/itemProps2.xml><?xml version="1.0" encoding="utf-8"?>
<ds:datastoreItem xmlns:ds="http://schemas.openxmlformats.org/officeDocument/2006/customXml" ds:itemID="{A444839E-A189-4153-9994-7FAC9AF29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5e35c-79be-4307-8e74-5e4085a364b3"/>
    <ds:schemaRef ds:uri="8cb3ecfd-851d-4b9e-81fa-7caaaef3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8cb3ecfd-851d-4b9e-81fa-7caaaef3d929"/>
    <ds:schemaRef ds:uri="cc75e35c-79be-4307-8e74-5e4085a364b3"/>
  </ds:schemaRefs>
</ds:datastoreItem>
</file>

<file path=customXml/itemProps4.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UALAT JD Template - UAL Arts Temps Job Description</dc:title>
  <dc:subject/>
  <dc:creator>Mark Kunaseelan</dc:creator>
  <cp:keywords/>
  <cp:lastModifiedBy>Anna Elliott</cp:lastModifiedBy>
  <cp:revision>21</cp:revision>
  <cp:lastPrinted>2023-09-07T20:15:00Z</cp:lastPrinted>
  <dcterms:created xsi:type="dcterms:W3CDTF">2025-11-04T16:27:00Z</dcterms:created>
  <dcterms:modified xsi:type="dcterms:W3CDTF">2025-11-05T09:32:00Z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0x0101001F0DEF40CE59E54BB49C9190E9D38BB4</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Resources|7bc2dae0-0675-4775-81fa-4fbbcf84dd44;#29;#Recruiting|ca1e59e2-92fa-45eb-979c-a73cb4d0a7ce;#52;#Arts Temps|38a9ab12-6bd4-4732-851e-2ce4dbe3f8c1</vt:lpwstr>
  </property>
</Properties>
</file>